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8B" w:rsidRDefault="008C545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3314700" cy="20574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__2400277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6"/>
                    <a:stretch/>
                  </pic:blipFill>
                  <pic:spPr bwMode="auto">
                    <a:xfrm>
                      <a:off x="0" y="0"/>
                      <a:ext cx="331470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68DB2D5">
            <wp:simplePos x="0" y="0"/>
            <wp:positionH relativeFrom="column">
              <wp:posOffset>0</wp:posOffset>
            </wp:positionH>
            <wp:positionV relativeFrom="paragraph">
              <wp:posOffset>2788920</wp:posOffset>
            </wp:positionV>
            <wp:extent cx="3314700" cy="2089785"/>
            <wp:effectExtent l="0" t="0" r="0" b="571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240027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52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50"/>
    <w:rsid w:val="001F64C6"/>
    <w:rsid w:val="007F528B"/>
    <w:rsid w:val="008C5450"/>
    <w:rsid w:val="00B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933BC-8119-44DB-B73A-AEBEDA66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許卉龍</dc:creator>
  <cp:keywords/>
  <dc:description/>
  <cp:lastModifiedBy>許卉龍</cp:lastModifiedBy>
  <cp:revision>1</cp:revision>
  <cp:lastPrinted>2022-08-31T01:18:00Z</cp:lastPrinted>
  <dcterms:created xsi:type="dcterms:W3CDTF">2022-08-31T01:10:00Z</dcterms:created>
  <dcterms:modified xsi:type="dcterms:W3CDTF">2022-08-31T01:19:00Z</dcterms:modified>
</cp:coreProperties>
</file>