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F1554" w14:textId="0038B2A1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9D1195">
        <w:rPr>
          <w:rFonts w:hint="eastAsia"/>
          <w:sz w:val="32"/>
          <w:szCs w:val="32"/>
        </w:rPr>
        <w:t>逃服兵役</w:t>
      </w:r>
    </w:p>
    <w:p w14:paraId="459AC819" w14:textId="1A296E02" w:rsidR="005D11C6" w:rsidRDefault="004A32DD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9D1195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234AA0F2" wp14:editId="426DF9F3">
            <wp:simplePos x="0" y="0"/>
            <wp:positionH relativeFrom="margin">
              <wp:align>center</wp:align>
            </wp:positionH>
            <wp:positionV relativeFrom="paragraph">
              <wp:posOffset>284678</wp:posOffset>
            </wp:positionV>
            <wp:extent cx="4105275" cy="2162810"/>
            <wp:effectExtent l="0" t="0" r="9525" b="8890"/>
            <wp:wrapTopAndBottom/>
            <wp:docPr id="1" name="圖片 1" descr="一張含有 武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武器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F5ED7" w14:textId="101AC278" w:rsidR="00A23CA4" w:rsidRPr="00CF47AC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06770B75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607356E4" w14:textId="1CF93DAB" w:rsidR="00724C8B" w:rsidRPr="006F5320" w:rsidRDefault="009D1195" w:rsidP="00302F40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44705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南一名林姓男子在15年前到美國後，因屆齡服役年紀，卻不回台灣履行國民義務，區公所兩次發出通知，請他回台進行兵役體檢，但林男多次以照顧家人為由，留滯美國未歸，案經台南地院審理後認定，林男已構成妨害兵役，判處他4個月徒刑，可易科罰金12萬元，不過現在林男年紀已經37歲，大於除役年齡36歲，下次若返回國門，雖然不用再服兵役，但需繳納12萬元的罰金，才算成功免除兵役。</w:t>
      </w:r>
      <w:r w:rsidR="00C45C99" w:rsidRPr="0044705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C45C99" w:rsidRPr="0044705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C45C99" w:rsidRPr="0044705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C45C99" w:rsidRPr="0044705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2022/11/20 </w:t>
      </w:r>
      <w:r w:rsidR="00C45C99" w:rsidRPr="0044705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CTWANT)</w:t>
      </w:r>
    </w:p>
    <w:p w14:paraId="39B80E6D" w14:textId="0EBD47B1" w:rsidR="00B17C5C" w:rsidRDefault="00B17C5C" w:rsidP="006F5320">
      <w:pPr>
        <w:rPr>
          <w:b/>
          <w:szCs w:val="24"/>
        </w:rPr>
      </w:pPr>
    </w:p>
    <w:p w14:paraId="0E740CCC" w14:textId="77777777" w:rsidR="006F5320" w:rsidRPr="006F5320" w:rsidRDefault="006F5320" w:rsidP="006F5320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55734A09" w14:textId="70EDCA7F" w:rsidR="009D1195" w:rsidRPr="00447057" w:rsidRDefault="009D1195" w:rsidP="009D1195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44705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依《兵役法》規定，男性國民只要滿18歲，身分上就是屬於「役男」，有服兵役的義務，且直到36歲才能完全除役。但先前不論</w:t>
      </w:r>
      <w:r w:rsidR="00C45C99" w:rsidRPr="0044705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役期</w:t>
      </w:r>
      <w:r w:rsidRPr="0044705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長短，有人會把屆齡服役的男性國民送到國外逃避兵役，而出現爭議的這名林姓男子，過去也</w:t>
      </w:r>
      <w:r w:rsidR="003257E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是</w:t>
      </w:r>
      <w:r w:rsidRPr="0044705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依</w:t>
      </w:r>
      <w:r w:rsidR="003257E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循</w:t>
      </w:r>
      <w:r w:rsidRPr="0044705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此管道前往國外</w:t>
      </w:r>
      <w:r w:rsidR="003257E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並</w:t>
      </w:r>
      <w:r w:rsidRPr="0044705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成功逃避兵役</w:t>
      </w:r>
      <w:r w:rsidR="00C45C99" w:rsidRPr="0044705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</w:t>
      </w:r>
      <w:r w:rsidR="00447057" w:rsidRPr="0044705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例子</w:t>
      </w:r>
      <w:r w:rsidRPr="0044705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。</w:t>
      </w:r>
    </w:p>
    <w:p w14:paraId="383F6193" w14:textId="2EF26E88" w:rsidR="00870D93" w:rsidRPr="006F5320" w:rsidRDefault="00870D93" w:rsidP="006F5320">
      <w:pPr>
        <w:rPr>
          <w:szCs w:val="24"/>
        </w:rPr>
      </w:pP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29A8BF12" w:rsidR="00D86FAB" w:rsidRDefault="006F5320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209AEB2C" w:rsidR="0091488C" w:rsidRDefault="006F5320" w:rsidP="00160992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hint="eastAsia"/>
        </w:rPr>
        <w:lastRenderedPageBreak/>
        <w:t xml:space="preserve"> </w:t>
      </w:r>
      <w:r>
        <w:t xml:space="preserve">   </w:t>
      </w:r>
      <w:r>
        <w:rPr>
          <w:rFonts w:hint="eastAsia"/>
        </w:rPr>
        <w:t>好了，這的確是</w:t>
      </w:r>
      <w:r w:rsidR="00237522">
        <w:rPr>
          <w:rFonts w:hint="eastAsia"/>
        </w:rPr>
        <w:t>早期台灣徵兵制時</w:t>
      </w:r>
      <w:r w:rsidR="00D66FA3">
        <w:rPr>
          <w:rFonts w:hint="eastAsia"/>
        </w:rPr>
        <w:t>少數人</w:t>
      </w:r>
      <w:r>
        <w:rPr>
          <w:rFonts w:hint="eastAsia"/>
        </w:rPr>
        <w:t>逃避兵役的</w:t>
      </w:r>
      <w:r w:rsidR="00D66FA3">
        <w:rPr>
          <w:rFonts w:hint="eastAsia"/>
        </w:rPr>
        <w:t>方法之一。並不是人人都可以</w:t>
      </w:r>
      <w:r w:rsidR="004A32DD">
        <w:rPr>
          <w:rFonts w:hint="eastAsia"/>
        </w:rPr>
        <w:t>利</w:t>
      </w:r>
      <w:r w:rsidR="00D66FA3">
        <w:rPr>
          <w:rFonts w:hint="eastAsia"/>
        </w:rPr>
        <w:t>用</w:t>
      </w:r>
      <w:r w:rsidR="000C0E7C">
        <w:rPr>
          <w:rFonts w:hint="eastAsia"/>
        </w:rPr>
        <w:t>此</w:t>
      </w:r>
      <w:r w:rsidR="00D66FA3">
        <w:rPr>
          <w:rFonts w:hint="eastAsia"/>
        </w:rPr>
        <w:t>法逃役的，那麼誰才能利用這</w:t>
      </w:r>
      <w:r w:rsidR="003257EC">
        <w:rPr>
          <w:rFonts w:hint="eastAsia"/>
        </w:rPr>
        <w:t>個</w:t>
      </w:r>
      <w:r w:rsidR="00D66FA3">
        <w:rPr>
          <w:rFonts w:hint="eastAsia"/>
        </w:rPr>
        <w:t>漏洞？沒錯，就是「有錢人」</w:t>
      </w:r>
      <w:r w:rsidR="004A32DD">
        <w:rPr>
          <w:rFonts w:hint="eastAsia"/>
        </w:rPr>
        <w:t>！</w:t>
      </w:r>
      <w:r w:rsidR="002B7FBE">
        <w:rPr>
          <w:rFonts w:hint="eastAsia"/>
        </w:rPr>
        <w:t>在當時</w:t>
      </w:r>
      <w:r w:rsidR="003257EC">
        <w:rPr>
          <w:rFonts w:hint="eastAsia"/>
        </w:rPr>
        <w:t>，</w:t>
      </w:r>
      <w:r w:rsidR="00237522">
        <w:rPr>
          <w:rFonts w:hint="eastAsia"/>
        </w:rPr>
        <w:t>家裡</w:t>
      </w:r>
      <w:r w:rsidR="000C0E7C">
        <w:rPr>
          <w:rFonts w:hint="eastAsia"/>
        </w:rPr>
        <w:t>要</w:t>
      </w:r>
      <w:r w:rsidR="002B7FBE">
        <w:rPr>
          <w:rFonts w:hint="eastAsia"/>
        </w:rPr>
        <w:t>相當</w:t>
      </w:r>
      <w:r w:rsidR="000C0E7C">
        <w:rPr>
          <w:rFonts w:hint="eastAsia"/>
        </w:rPr>
        <w:t>有錢</w:t>
      </w:r>
      <w:r w:rsidR="002B7FBE">
        <w:rPr>
          <w:rFonts w:hint="eastAsia"/>
        </w:rPr>
        <w:t>且</w:t>
      </w:r>
      <w:r w:rsidR="00237522">
        <w:rPr>
          <w:rFonts w:hint="eastAsia"/>
        </w:rPr>
        <w:t>有管道</w:t>
      </w:r>
      <w:r w:rsidR="000C0E7C">
        <w:rPr>
          <w:rFonts w:hint="eastAsia"/>
        </w:rPr>
        <w:t>才能把役男</w:t>
      </w:r>
      <w:r w:rsidR="000C0E7C">
        <w:rPr>
          <w:rFonts w:hint="eastAsia"/>
        </w:rPr>
        <w:t>(</w:t>
      </w:r>
      <w:r w:rsidR="000C0E7C">
        <w:t>20</w:t>
      </w:r>
      <w:r w:rsidR="000C0E7C">
        <w:rPr>
          <w:rFonts w:hint="eastAsia"/>
        </w:rPr>
        <w:t>歲</w:t>
      </w:r>
      <w:r w:rsidR="000C0E7C">
        <w:rPr>
          <w:rFonts w:hint="eastAsia"/>
        </w:rPr>
        <w:t>)</w:t>
      </w:r>
      <w:r w:rsidR="000C0E7C">
        <w:rPr>
          <w:rFonts w:hint="eastAsia"/>
        </w:rPr>
        <w:t>送到國外，在國外</w:t>
      </w:r>
      <w:r w:rsidR="004A32DD">
        <w:rPr>
          <w:rFonts w:hint="eastAsia"/>
        </w:rPr>
        <w:t>還</w:t>
      </w:r>
      <w:r w:rsidR="000C0E7C">
        <w:rPr>
          <w:rFonts w:hint="eastAsia"/>
        </w:rPr>
        <w:t>要能</w:t>
      </w:r>
      <w:r w:rsidR="0043110F">
        <w:rPr>
          <w:rFonts w:hint="eastAsia"/>
        </w:rPr>
        <w:t>安排他</w:t>
      </w:r>
      <w:r w:rsidR="000C0E7C">
        <w:rPr>
          <w:rFonts w:hint="eastAsia"/>
        </w:rPr>
        <w:t>生活到</w:t>
      </w:r>
      <w:r w:rsidR="0043110F">
        <w:rPr>
          <w:rFonts w:hint="eastAsia"/>
        </w:rPr>
        <w:t>3</w:t>
      </w:r>
      <w:r w:rsidR="0043110F">
        <w:t>6</w:t>
      </w:r>
      <w:r w:rsidR="0043110F">
        <w:rPr>
          <w:rFonts w:hint="eastAsia"/>
        </w:rPr>
        <w:t>歲</w:t>
      </w:r>
      <w:r w:rsidR="0043110F">
        <w:rPr>
          <w:rFonts w:hint="eastAsia"/>
        </w:rPr>
        <w:t>(</w:t>
      </w:r>
      <w:r w:rsidR="0043110F">
        <w:rPr>
          <w:rFonts w:hint="eastAsia"/>
        </w:rPr>
        <w:t>即</w:t>
      </w:r>
      <w:r w:rsidR="00237522">
        <w:rPr>
          <w:rFonts w:hint="eastAsia"/>
        </w:rPr>
        <w:t>至少要</w:t>
      </w:r>
      <w:r w:rsidR="000C0E7C">
        <w:rPr>
          <w:rFonts w:hint="eastAsia"/>
        </w:rPr>
        <w:t>1</w:t>
      </w:r>
      <w:r w:rsidR="000C0E7C">
        <w:t>6</w:t>
      </w:r>
      <w:r w:rsidR="000C0E7C">
        <w:rPr>
          <w:rFonts w:hint="eastAsia"/>
        </w:rPr>
        <w:t>年</w:t>
      </w:r>
      <w:r w:rsidR="0043110F">
        <w:rPr>
          <w:rFonts w:hint="eastAsia"/>
        </w:rPr>
        <w:t>)</w:t>
      </w:r>
      <w:r w:rsidR="0043110F">
        <w:rPr>
          <w:rFonts w:hint="eastAsia"/>
        </w:rPr>
        <w:t>完全除役以後再回台。</w:t>
      </w:r>
      <w:r w:rsidR="00FC2241">
        <w:rPr>
          <w:rFonts w:hint="eastAsia"/>
        </w:rPr>
        <w:t>本案例中法院</w:t>
      </w:r>
      <w:r w:rsidR="00FC2241" w:rsidRPr="0044705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判處他4個月徒刑，可易科罰金12萬</w:t>
      </w:r>
      <w:r w:rsidR="00FC224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，也</w:t>
      </w:r>
      <w:r w:rsidR="002B7FB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就</w:t>
      </w:r>
      <w:r w:rsidR="00FC224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是</w:t>
      </w:r>
      <w:r w:rsidR="002B7FB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說：</w:t>
      </w:r>
      <w:r w:rsidR="00FC224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花錢就能消災</w:t>
      </w:r>
      <w:r w:rsidR="004A614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21F92D8C" w14:textId="6F552A06" w:rsidR="004A6142" w:rsidRDefault="004A6142" w:rsidP="00160992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313A240A" w14:textId="589FA150" w:rsidR="004A6142" w:rsidRDefault="004A6142" w:rsidP="00160992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還好，現在已經廢除徵兵制了，這個漏洞</w:t>
      </w:r>
      <w:r w:rsidR="002B7FB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記在心裡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就好。只是因為</w:t>
      </w:r>
      <w:r w:rsidR="002B7FB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現在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兩岸關係緊張，美國已經</w:t>
      </w:r>
      <w:r w:rsidR="00804F8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建議台灣應該恢復徵兵制</w:t>
      </w:r>
      <w:r w:rsidR="004F048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了</w:t>
      </w:r>
      <w:r w:rsidR="00804F8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="002B7FB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如果一旦恢復，</w:t>
      </w:r>
      <w:r w:rsidR="004F048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兵役制度不改變的話，</w:t>
      </w:r>
      <w:r w:rsidR="004A32D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以今天許多人的負擔能力，</w:t>
      </w:r>
      <w:r w:rsidR="002B7FB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可預見會</w:t>
      </w:r>
      <w:r w:rsidR="004F048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有更多人能利用這個漏洞</w:t>
      </w:r>
      <w:r w:rsidR="004A32D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來</w:t>
      </w:r>
      <w:r w:rsidR="00EB624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逃役，如何堵漏使兵役制度更公平，必需要事先思考</w:t>
      </w:r>
      <w:r w:rsidR="00593C9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，難道還是只要有錢就沒</w:t>
      </w:r>
      <w:r w:rsidR="004A32D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關係</w:t>
      </w:r>
      <w:r w:rsidR="00593C9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？</w:t>
      </w:r>
      <w:r w:rsidR="004A32D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如果修法，若有服役期間逃避兵役者，在除役前回台的就要補服兵役，除役後回台的就請判合適期間的徒刑，且一律不得易科罰金，一定要進牢房，這樣是不是能合理一些？</w:t>
      </w:r>
    </w:p>
    <w:p w14:paraId="6D6008E0" w14:textId="18417888" w:rsidR="00EB6249" w:rsidRDefault="00EB6249" w:rsidP="00160992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22B9B653" w14:textId="5587407A" w:rsidR="00EB6249" w:rsidRPr="004A32DD" w:rsidRDefault="00EB6249" w:rsidP="004A32DD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當然，最好是不要發生戰爭，</w:t>
      </w:r>
      <w:r w:rsidR="00AB114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戰爭只</w:t>
      </w:r>
      <w:r w:rsidR="001F23C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會對參戰各方</w:t>
      </w:r>
      <w:r w:rsidR="00AB114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帶來破壞</w:t>
      </w:r>
      <w:r w:rsidR="003257E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和</w:t>
      </w:r>
      <w:r w:rsidR="001F23C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損失</w:t>
      </w:r>
      <w:r w:rsidR="00AB114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="00A23CA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對平民而言</w:t>
      </w:r>
      <w:r w:rsidR="001F23C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則是逃難和</w:t>
      </w:r>
      <w:r w:rsidR="00AB114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家破人亡，</w:t>
      </w:r>
      <w:r w:rsidR="001F23C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有人會獲</w:t>
      </w:r>
      <w:r w:rsidR="008A5E5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利</w:t>
      </w:r>
      <w:r w:rsidR="001F23C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嗎？有的，好好想想，是誰？</w:t>
      </w:r>
    </w:p>
    <w:p w14:paraId="21E9FB03" w14:textId="45FEB2D6" w:rsidR="008B7FC5" w:rsidRDefault="008B7FC5" w:rsidP="00E37B2B"/>
    <w:p w14:paraId="571F8BB1" w14:textId="77777777" w:rsidR="004F4C59" w:rsidRDefault="004F4C59" w:rsidP="00E37B2B"/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381D9" w14:textId="77777777" w:rsidR="00D42567" w:rsidRDefault="00D42567" w:rsidP="00551421">
      <w:r>
        <w:separator/>
      </w:r>
    </w:p>
  </w:endnote>
  <w:endnote w:type="continuationSeparator" w:id="0">
    <w:p w14:paraId="4D3EABFF" w14:textId="77777777" w:rsidR="00D42567" w:rsidRDefault="00D42567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AC47D" w14:textId="77777777" w:rsidR="00D42567" w:rsidRDefault="00D42567" w:rsidP="00551421">
      <w:r>
        <w:separator/>
      </w:r>
    </w:p>
  </w:footnote>
  <w:footnote w:type="continuationSeparator" w:id="0">
    <w:p w14:paraId="4B920745" w14:textId="77777777" w:rsidR="00D42567" w:rsidRDefault="00D42567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 w16cid:durableId="1699700597">
    <w:abstractNumId w:val="2"/>
  </w:num>
  <w:num w:numId="2" w16cid:durableId="2066560970">
    <w:abstractNumId w:val="1"/>
  </w:num>
  <w:num w:numId="3" w16cid:durableId="176621232">
    <w:abstractNumId w:val="6"/>
  </w:num>
  <w:num w:numId="4" w16cid:durableId="1505246479">
    <w:abstractNumId w:val="8"/>
  </w:num>
  <w:num w:numId="5" w16cid:durableId="379138965">
    <w:abstractNumId w:val="3"/>
  </w:num>
  <w:num w:numId="6" w16cid:durableId="259341300">
    <w:abstractNumId w:val="15"/>
  </w:num>
  <w:num w:numId="7" w16cid:durableId="1639453217">
    <w:abstractNumId w:val="9"/>
  </w:num>
  <w:num w:numId="8" w16cid:durableId="970550071">
    <w:abstractNumId w:val="14"/>
  </w:num>
  <w:num w:numId="9" w16cid:durableId="1841697111">
    <w:abstractNumId w:val="7"/>
  </w:num>
  <w:num w:numId="10" w16cid:durableId="1660840788">
    <w:abstractNumId w:val="4"/>
  </w:num>
  <w:num w:numId="11" w16cid:durableId="214778716">
    <w:abstractNumId w:val="0"/>
  </w:num>
  <w:num w:numId="12" w16cid:durableId="1917393680">
    <w:abstractNumId w:val="10"/>
  </w:num>
  <w:num w:numId="13" w16cid:durableId="716197575">
    <w:abstractNumId w:val="13"/>
  </w:num>
  <w:num w:numId="14" w16cid:durableId="466554990">
    <w:abstractNumId w:val="11"/>
  </w:num>
  <w:num w:numId="15" w16cid:durableId="672998189">
    <w:abstractNumId w:val="5"/>
  </w:num>
  <w:num w:numId="16" w16cid:durableId="214240819">
    <w:abstractNumId w:val="16"/>
  </w:num>
  <w:num w:numId="17" w16cid:durableId="1296343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A5495"/>
    <w:rsid w:val="000B0F70"/>
    <w:rsid w:val="000C0E7C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C5D02"/>
    <w:rsid w:val="001E60B9"/>
    <w:rsid w:val="001F23C1"/>
    <w:rsid w:val="00212296"/>
    <w:rsid w:val="00234CD0"/>
    <w:rsid w:val="00237522"/>
    <w:rsid w:val="00254806"/>
    <w:rsid w:val="00262755"/>
    <w:rsid w:val="00277D27"/>
    <w:rsid w:val="00284937"/>
    <w:rsid w:val="00297CF7"/>
    <w:rsid w:val="002A4C4E"/>
    <w:rsid w:val="002B6E31"/>
    <w:rsid w:val="002B7FBE"/>
    <w:rsid w:val="002C614E"/>
    <w:rsid w:val="002D6D78"/>
    <w:rsid w:val="002E22C5"/>
    <w:rsid w:val="002E39B7"/>
    <w:rsid w:val="002F7522"/>
    <w:rsid w:val="00302F40"/>
    <w:rsid w:val="00312597"/>
    <w:rsid w:val="00312F06"/>
    <w:rsid w:val="00316B1F"/>
    <w:rsid w:val="00321786"/>
    <w:rsid w:val="00323EAA"/>
    <w:rsid w:val="003257EC"/>
    <w:rsid w:val="00326F2E"/>
    <w:rsid w:val="00335EDF"/>
    <w:rsid w:val="00354C8F"/>
    <w:rsid w:val="00361864"/>
    <w:rsid w:val="003834BB"/>
    <w:rsid w:val="00392CD3"/>
    <w:rsid w:val="003A6144"/>
    <w:rsid w:val="003A6515"/>
    <w:rsid w:val="003B7205"/>
    <w:rsid w:val="003C2B6E"/>
    <w:rsid w:val="003C2F1E"/>
    <w:rsid w:val="003C4875"/>
    <w:rsid w:val="003C7408"/>
    <w:rsid w:val="003F0DE0"/>
    <w:rsid w:val="003F1C7F"/>
    <w:rsid w:val="0043110F"/>
    <w:rsid w:val="00436C8B"/>
    <w:rsid w:val="00440F14"/>
    <w:rsid w:val="00444B7C"/>
    <w:rsid w:val="00445673"/>
    <w:rsid w:val="00447057"/>
    <w:rsid w:val="00454A87"/>
    <w:rsid w:val="00456328"/>
    <w:rsid w:val="00457A32"/>
    <w:rsid w:val="004713AA"/>
    <w:rsid w:val="0047385B"/>
    <w:rsid w:val="0048109D"/>
    <w:rsid w:val="004A32DD"/>
    <w:rsid w:val="004A5519"/>
    <w:rsid w:val="004A6142"/>
    <w:rsid w:val="004C1205"/>
    <w:rsid w:val="004F0484"/>
    <w:rsid w:val="004F4C59"/>
    <w:rsid w:val="005308A0"/>
    <w:rsid w:val="00530A8C"/>
    <w:rsid w:val="00551421"/>
    <w:rsid w:val="00556415"/>
    <w:rsid w:val="0058162B"/>
    <w:rsid w:val="00581F81"/>
    <w:rsid w:val="00593C9B"/>
    <w:rsid w:val="005D11C6"/>
    <w:rsid w:val="005F2421"/>
    <w:rsid w:val="005F56E6"/>
    <w:rsid w:val="00617A01"/>
    <w:rsid w:val="00633579"/>
    <w:rsid w:val="006338E7"/>
    <w:rsid w:val="006340B5"/>
    <w:rsid w:val="006375FB"/>
    <w:rsid w:val="00646DE4"/>
    <w:rsid w:val="0066195E"/>
    <w:rsid w:val="006E499E"/>
    <w:rsid w:val="006F5320"/>
    <w:rsid w:val="007041C5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7C2C56"/>
    <w:rsid w:val="00804F8B"/>
    <w:rsid w:val="0083760D"/>
    <w:rsid w:val="00856652"/>
    <w:rsid w:val="00870D93"/>
    <w:rsid w:val="00871618"/>
    <w:rsid w:val="008763BA"/>
    <w:rsid w:val="00881AFD"/>
    <w:rsid w:val="00881C60"/>
    <w:rsid w:val="008919C7"/>
    <w:rsid w:val="0089626C"/>
    <w:rsid w:val="008A1AAE"/>
    <w:rsid w:val="008A5E5B"/>
    <w:rsid w:val="008B7FC5"/>
    <w:rsid w:val="008C2054"/>
    <w:rsid w:val="008E25B1"/>
    <w:rsid w:val="0091134C"/>
    <w:rsid w:val="0091488C"/>
    <w:rsid w:val="009177C9"/>
    <w:rsid w:val="00945985"/>
    <w:rsid w:val="00957ED1"/>
    <w:rsid w:val="009C1B73"/>
    <w:rsid w:val="009C5872"/>
    <w:rsid w:val="009D1195"/>
    <w:rsid w:val="00A14640"/>
    <w:rsid w:val="00A23CA4"/>
    <w:rsid w:val="00A31660"/>
    <w:rsid w:val="00A3664E"/>
    <w:rsid w:val="00A42C57"/>
    <w:rsid w:val="00A460BB"/>
    <w:rsid w:val="00A462C1"/>
    <w:rsid w:val="00AA156B"/>
    <w:rsid w:val="00AA5312"/>
    <w:rsid w:val="00AB1146"/>
    <w:rsid w:val="00AB17EC"/>
    <w:rsid w:val="00AC7030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2052"/>
    <w:rsid w:val="00C201E9"/>
    <w:rsid w:val="00C24038"/>
    <w:rsid w:val="00C3409D"/>
    <w:rsid w:val="00C45C99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CF1B1A"/>
    <w:rsid w:val="00CF47AC"/>
    <w:rsid w:val="00D32055"/>
    <w:rsid w:val="00D42567"/>
    <w:rsid w:val="00D66FA3"/>
    <w:rsid w:val="00D86FAB"/>
    <w:rsid w:val="00DC2076"/>
    <w:rsid w:val="00DC3274"/>
    <w:rsid w:val="00DC70BB"/>
    <w:rsid w:val="00DD3B81"/>
    <w:rsid w:val="00DF0A8A"/>
    <w:rsid w:val="00E37B2B"/>
    <w:rsid w:val="00E4157E"/>
    <w:rsid w:val="00E5289C"/>
    <w:rsid w:val="00E558A1"/>
    <w:rsid w:val="00E67AA9"/>
    <w:rsid w:val="00E730F1"/>
    <w:rsid w:val="00EB6249"/>
    <w:rsid w:val="00EC4E65"/>
    <w:rsid w:val="00ED51BE"/>
    <w:rsid w:val="00EE115B"/>
    <w:rsid w:val="00EF7A24"/>
    <w:rsid w:val="00F12019"/>
    <w:rsid w:val="00F93ACD"/>
    <w:rsid w:val="00FC2241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2</Pages>
  <Words>126</Words>
  <Characters>722</Characters>
  <Application>Microsoft Office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Legault 拉加魯特</cp:lastModifiedBy>
  <cp:revision>54</cp:revision>
  <dcterms:created xsi:type="dcterms:W3CDTF">2018-08-05T07:22:00Z</dcterms:created>
  <dcterms:modified xsi:type="dcterms:W3CDTF">2022-12-26T01:56:00Z</dcterms:modified>
</cp:coreProperties>
</file>