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5D080" w14:textId="1DD6BDB0" w:rsidR="00BF07FA" w:rsidRDefault="00D86FAB" w:rsidP="00BF07FA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</w:t>
      </w:r>
      <w:r w:rsidR="00BF07FA">
        <w:rPr>
          <w:rFonts w:hint="eastAsia"/>
          <w:sz w:val="32"/>
          <w:szCs w:val="32"/>
        </w:rPr>
        <w:t>：一踩就破</w:t>
      </w:r>
    </w:p>
    <w:p w14:paraId="47AC6BE8" w14:textId="38BBFDB0" w:rsidR="00BF07FA" w:rsidRDefault="00980C78" w:rsidP="00BF07FA">
      <w:pPr>
        <w:rPr>
          <w:szCs w:val="24"/>
        </w:rPr>
      </w:pPr>
      <w:r w:rsidRPr="00BF07FA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61312" behindDoc="0" locked="0" layoutInCell="1" allowOverlap="1" wp14:anchorId="7255BF9C" wp14:editId="3F04B79B">
            <wp:simplePos x="0" y="0"/>
            <wp:positionH relativeFrom="column">
              <wp:posOffset>1107440</wp:posOffset>
            </wp:positionH>
            <wp:positionV relativeFrom="paragraph">
              <wp:posOffset>372865</wp:posOffset>
            </wp:positionV>
            <wp:extent cx="3114675" cy="1751965"/>
            <wp:effectExtent l="0" t="0" r="0" b="635"/>
            <wp:wrapTopAndBottom/>
            <wp:docPr id="3" name="圖片 3" descr="一張含有 水泥, 髒, 混凝土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水泥, 髒, 混凝土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B247B" w14:textId="4E55481A" w:rsidR="00AA5312" w:rsidRDefault="00AA5312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528D686" w14:textId="7633E5E4" w:rsidR="003C2F1E" w:rsidRPr="002A4C4E" w:rsidRDefault="00BF07FA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</w:t>
      </w:r>
    </w:p>
    <w:p w14:paraId="338E5363" w14:textId="2BF00748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864EB4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3F8036EF" w14:textId="223FDC7D" w:rsidR="00BF07FA" w:rsidRPr="008E515B" w:rsidRDefault="00BF07FA" w:rsidP="00BF07FA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8E515B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怎麼會水溝蓋一踩就破！基隆中正公園附近的人行道剛完工，結果有民眾經過，水溝蓋竟瞬間碎裂，整隻腳陷下去，差點被鋼筋刺穿腳底，而市府公園科回應，這邊人行道還沒有完成驗收，之前也許是被車子輾壓，才會破裂，換新後可能又被壓過，或是養護時間不夠，才會發生一踩就破，已經請廠商處理。</w:t>
      </w:r>
      <w:r w:rsidR="00980C78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980C78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   </w:t>
      </w:r>
      <w:r w:rsidR="00980C78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(</w:t>
      </w:r>
      <w:r w:rsidR="00980C78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2022/07/05 </w:t>
      </w:r>
      <w:r w:rsidR="00980C78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TVBS</w:t>
      </w:r>
      <w:r w:rsidR="00980C78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新聞網</w:t>
      </w:r>
      <w:r w:rsidR="00980C78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)</w:t>
      </w:r>
    </w:p>
    <w:p w14:paraId="2DE490B1" w14:textId="77777777" w:rsidR="00980C78" w:rsidRPr="00980C78" w:rsidRDefault="00980C78" w:rsidP="00980C78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106F5613" w14:textId="69C7B7D7" w:rsidR="008E515B" w:rsidRPr="008E515B" w:rsidRDefault="008E515B" w:rsidP="008E515B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8E515B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民眾晨跑，竟然一腳踩破水溝蓋！基隆中正公園外的人行道，最近鋪上新地磚，還選用水泥製水溝蓋，避免行人在雨中打滑，不過卻有民眾運動時，把水溝蓋踩破，還差點受傷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。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(</w:t>
      </w:r>
      <w:r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2022</w:t>
      </w:r>
      <w:r w:rsidR="00980C78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/07/05 </w:t>
      </w:r>
      <w:r w:rsidR="00980C78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民視新聞網</w:t>
      </w:r>
      <w:r w:rsidR="00980C78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)</w:t>
      </w:r>
    </w:p>
    <w:p w14:paraId="6D38396F" w14:textId="4FF53C69" w:rsidR="00870D93" w:rsidRPr="00980C78" w:rsidRDefault="00870D93" w:rsidP="00980C78">
      <w:pPr>
        <w:rPr>
          <w:b/>
          <w:szCs w:val="24"/>
        </w:rPr>
      </w:pPr>
    </w:p>
    <w:p w14:paraId="39B80E6D" w14:textId="77777777" w:rsidR="00B17C5C" w:rsidRPr="00980C78" w:rsidRDefault="00B17C5C" w:rsidP="00980C78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19A10FA6" w14:textId="79FF4980" w:rsidR="00BF07FA" w:rsidRPr="008E515B" w:rsidRDefault="006A3040" w:rsidP="00BF07FA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網友：</w:t>
      </w:r>
      <w:r w:rsidR="00BF07FA" w:rsidRPr="008E515B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「這不應該踩破的啦，這絕對不能踩破啊，這個怎麼可以踩破呢，這個是人走的耶。」</w:t>
      </w:r>
    </w:p>
    <w:p w14:paraId="7F9DAEBF" w14:textId="77777777" w:rsidR="00627AFB" w:rsidRPr="00627AFB" w:rsidRDefault="00627AFB" w:rsidP="00627AFB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0821AA65" w14:textId="5DBF33A2" w:rsidR="0073558C" w:rsidRPr="008E515B" w:rsidRDefault="0073558C" w:rsidP="0073558C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8E515B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市政府公園管理科科長陳</w:t>
      </w:r>
      <w:r w:rsidR="006A304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**</w:t>
      </w:r>
      <w:r w:rsidRPr="008E515B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說明，因為使用的是特製的蓋板，需要特別訂製，上週疑似遭車輛碾壓而破裂，承包商更換時，疑似在時間壓力下，還沒有等混凝土達到該有的強度，加上經驗不足，導致水溝蓋強度不夠，一踩就破。</w:t>
      </w:r>
    </w:p>
    <w:p w14:paraId="3EB52E0F" w14:textId="77777777" w:rsidR="00627AFB" w:rsidRPr="00627AFB" w:rsidRDefault="00627AFB" w:rsidP="00627AFB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27367E9A" w14:textId="3018B3C4" w:rsidR="008E515B" w:rsidRPr="008E515B" w:rsidRDefault="0073558C" w:rsidP="0073558C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8E515B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lastRenderedPageBreak/>
        <w:t>民眾希望市府能夠更換堅固的水溝蓋，才能讓人安心走在人行道上。</w:t>
      </w:r>
    </w:p>
    <w:p w14:paraId="17B42397" w14:textId="77777777" w:rsidR="00980C78" w:rsidRPr="00980C78" w:rsidRDefault="00980C78" w:rsidP="00627AFB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1BEAAAB5" w14:textId="60BEEDC2" w:rsidR="0073558C" w:rsidRPr="00980C78" w:rsidRDefault="0073558C" w:rsidP="00980C78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8E515B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議員懷疑工程偷工減料。都發處強調新設的人行道，絕對不是豆腐渣工程，目前已經要求承包商，改善部分缺失，確保民眾行走的安全。</w:t>
      </w:r>
    </w:p>
    <w:p w14:paraId="383F6193" w14:textId="2EF26E88" w:rsidR="00870D93" w:rsidRPr="00980C78" w:rsidRDefault="00870D93" w:rsidP="00980C78">
      <w:pPr>
        <w:rPr>
          <w:szCs w:val="24"/>
        </w:rPr>
      </w:pP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312BD2E4" w:rsidR="00D86FAB" w:rsidRDefault="00C66AFB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3B8A0DD3" w14:textId="423D025B" w:rsidR="0091488C" w:rsidRDefault="00CC78D1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人行道上</w:t>
      </w:r>
      <w:r w:rsidR="00DF61F4">
        <w:rPr>
          <w:rFonts w:hint="eastAsia"/>
        </w:rPr>
        <w:t>的</w:t>
      </w:r>
      <w:r>
        <w:rPr>
          <w:rFonts w:hint="eastAsia"/>
        </w:rPr>
        <w:t>水溝蓋</w:t>
      </w:r>
      <w:r w:rsidR="00362D66">
        <w:rPr>
          <w:rFonts w:hint="eastAsia"/>
        </w:rPr>
        <w:t>這樣經不起踩當然是不合格的</w:t>
      </w:r>
      <w:r>
        <w:rPr>
          <w:rFonts w:hint="eastAsia"/>
        </w:rPr>
        <w:t>。不管是什麼原因造成的，必需立刻敲掉重建，不然造成任何傷害，</w:t>
      </w:r>
      <w:r w:rsidR="006066C8">
        <w:rPr>
          <w:rFonts w:hint="eastAsia"/>
        </w:rPr>
        <w:t>都符合「國賠」的條件</w:t>
      </w:r>
      <w:r w:rsidR="00A17A7C">
        <w:rPr>
          <w:rFonts w:hint="eastAsia"/>
        </w:rPr>
        <w:t>，因為</w:t>
      </w:r>
      <w:r w:rsidR="00C66AFB">
        <w:rPr>
          <w:rFonts w:hint="eastAsia"/>
        </w:rPr>
        <w:t>市府</w:t>
      </w:r>
      <w:r w:rsidR="00A17A7C">
        <w:rPr>
          <w:rFonts w:hint="eastAsia"/>
        </w:rPr>
        <w:t>管理單位有責任提供</w:t>
      </w:r>
      <w:r w:rsidR="00C66AFB">
        <w:rPr>
          <w:rFonts w:hint="eastAsia"/>
        </w:rPr>
        <w:t>市民</w:t>
      </w:r>
      <w:r w:rsidR="00A17A7C">
        <w:rPr>
          <w:rFonts w:hint="eastAsia"/>
        </w:rPr>
        <w:t>安全</w:t>
      </w:r>
      <w:r w:rsidR="00C66AFB">
        <w:rPr>
          <w:rFonts w:hint="eastAsia"/>
        </w:rPr>
        <w:t>可靠</w:t>
      </w:r>
      <w:r w:rsidR="00A17A7C">
        <w:rPr>
          <w:rFonts w:hint="eastAsia"/>
        </w:rPr>
        <w:t>的</w:t>
      </w:r>
      <w:r w:rsidR="00C66AFB">
        <w:rPr>
          <w:rFonts w:hint="eastAsia"/>
        </w:rPr>
        <w:t>人行道</w:t>
      </w:r>
      <w:r w:rsidR="006066C8">
        <w:rPr>
          <w:rFonts w:hint="eastAsia"/>
        </w:rPr>
        <w:t>。</w:t>
      </w:r>
    </w:p>
    <w:p w14:paraId="21E9FB03" w14:textId="45FEB2D6" w:rsidR="008B7FC5" w:rsidRDefault="008B7FC5" w:rsidP="00E37B2B"/>
    <w:p w14:paraId="571F8BB1" w14:textId="0481D256" w:rsidR="004F4C59" w:rsidRDefault="00301F81" w:rsidP="006066C8">
      <w:pPr>
        <w:ind w:firstLineChars="200" w:firstLine="480"/>
      </w:pP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至於</w:t>
      </w:r>
      <w:r w:rsidR="006066C8" w:rsidRPr="008E515B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市府公園科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的</w:t>
      </w:r>
      <w:r w:rsidR="006066C8" w:rsidRPr="008E515B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回應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認為</w:t>
      </w:r>
      <w:r w:rsidR="006066C8" w:rsidRPr="008E515B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這邊人行道還沒有完成驗收，之前也許是被車子輾壓，才會破裂，換新後可能又被壓過，或是養護時間不夠，才會發生一踩就破，</w:t>
      </w:r>
      <w:r w:rsidR="006066C8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這些理由都是說不通的。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如果養護時間不夠還沒驗收，為什麼沒有任何</w:t>
      </w:r>
      <w:r w:rsidR="00E656B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圍欄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或標示？</w:t>
      </w:r>
      <w:r w:rsidR="00C45EC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未施工完成為何會被車子輾壓壓破？工地是如何在管理的？</w:t>
      </w:r>
      <w:r w:rsidR="00E474D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承包商如果連這些都沒考慮到，怎麼像專業的廠商？</w:t>
      </w:r>
    </w:p>
    <w:p w14:paraId="3A61CE2B" w14:textId="552F1685" w:rsidR="00A53FE5" w:rsidRDefault="00A53FE5" w:rsidP="006066C8">
      <w:pPr>
        <w:ind w:firstLineChars="200" w:firstLine="480"/>
      </w:pPr>
    </w:p>
    <w:p w14:paraId="0A7FD06D" w14:textId="74E10F7F" w:rsidR="00A53FE5" w:rsidRDefault="00A53FE5" w:rsidP="006066C8">
      <w:pPr>
        <w:ind w:firstLineChars="200" w:firstLine="480"/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</w:pPr>
      <w:r w:rsidRPr="008E515B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基隆中正公園外的人行道，最近鋪上新地磚，還選用水泥製水溝蓋，</w:t>
      </w:r>
      <w:r w:rsidR="0098736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本來是為了</w:t>
      </w:r>
      <w:r w:rsidRPr="008E515B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避免行人在雨中打滑，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可是竟經不起人</w:t>
      </w:r>
      <w:r w:rsidR="0098736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的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踩</w:t>
      </w:r>
      <w:r w:rsidR="0098736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踏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，顯然</w:t>
      </w:r>
      <w:r w:rsidR="00D3741D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不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是</w:t>
      </w:r>
      <w:r w:rsidR="0098736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設計上</w:t>
      </w:r>
      <w:r w:rsidR="00D3741D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就是施工上的失誤</w:t>
      </w:r>
      <w:r w:rsidR="0098736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！</w:t>
      </w:r>
      <w:r w:rsidR="004C03A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如果是特別訂製的，</w:t>
      </w:r>
      <w:r w:rsidR="002D024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又</w:t>
      </w:r>
      <w:r w:rsidR="004C03A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是第一次採用，</w:t>
      </w:r>
      <w:r w:rsidR="002D024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不管是</w:t>
      </w:r>
      <w:r w:rsidR="00DF61F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規格要求、</w:t>
      </w:r>
      <w:r w:rsidR="002D024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設計、製造或測試</w:t>
      </w:r>
      <w:r w:rsidR="00DF61F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驗收</w:t>
      </w:r>
      <w:r w:rsidR="002D024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都應該額外費心，</w:t>
      </w:r>
      <w:r w:rsidR="004F3633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因為</w:t>
      </w:r>
      <w:r w:rsidR="0098736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不管設在任何地方的水溝</w:t>
      </w:r>
      <w:r w:rsidR="004F3633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蓋，本來就要考慮會遭到人踩和車壓</w:t>
      </w:r>
      <w:r w:rsidR="00E3338B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，</w:t>
      </w:r>
      <w:r w:rsidR="00C16FB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所以這是管理上出了問題。</w:t>
      </w:r>
      <w:r w:rsidR="000139D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所謂的製造商「經驗不足」</w:t>
      </w:r>
      <w:r w:rsidR="000D7F91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是不能接受的，難道</w:t>
      </w:r>
      <w:r w:rsidR="0086754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強度</w:t>
      </w:r>
      <w:r w:rsidR="000D7F91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上沒有要求嗎？</w:t>
      </w:r>
      <w:r w:rsidR="0086754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為什麼會外包給缺乏經驗的廠商？還</w:t>
      </w:r>
      <w:r w:rsidR="00A52E7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不都</w:t>
      </w:r>
      <w:r w:rsidR="0086754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是管理問題</w:t>
      </w:r>
      <w:r w:rsidR="00900347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嗎？</w:t>
      </w:r>
    </w:p>
    <w:p w14:paraId="58A34B7A" w14:textId="0B937C49" w:rsidR="00C16FB5" w:rsidRDefault="00C16FB5" w:rsidP="006066C8">
      <w:pPr>
        <w:ind w:firstLineChars="200" w:firstLine="480"/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</w:pPr>
    </w:p>
    <w:p w14:paraId="3413C4C0" w14:textId="2F44AD2E" w:rsidR="00C16FB5" w:rsidRDefault="00A52E70" w:rsidP="006066C8">
      <w:pPr>
        <w:ind w:firstLineChars="200" w:firstLine="480"/>
      </w:pPr>
      <w:r>
        <w:rPr>
          <w:rFonts w:hint="eastAsia"/>
        </w:rPr>
        <w:t>同學們，關於本議題你還有什麼補充看法，請提出分享討論。</w:t>
      </w:r>
    </w:p>
    <w:p w14:paraId="78B49586" w14:textId="42D93163" w:rsidR="00A52E70" w:rsidRDefault="00A52E70" w:rsidP="006066C8">
      <w:pPr>
        <w:ind w:firstLineChars="200" w:firstLine="480"/>
      </w:pPr>
    </w:p>
    <w:p w14:paraId="2148789C" w14:textId="77777777" w:rsidR="00A52E70" w:rsidRDefault="00A52E70" w:rsidP="006066C8">
      <w:pPr>
        <w:ind w:firstLineChars="200" w:firstLine="480"/>
      </w:pPr>
    </w:p>
    <w:sectPr w:rsidR="00A52E7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FDD02C" w14:textId="77777777" w:rsidR="004C33FC" w:rsidRDefault="004C33FC" w:rsidP="00551421">
      <w:r>
        <w:separator/>
      </w:r>
    </w:p>
  </w:endnote>
  <w:endnote w:type="continuationSeparator" w:id="0">
    <w:p w14:paraId="2181DCD8" w14:textId="77777777" w:rsidR="004C33FC" w:rsidRDefault="004C33FC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A77F35" w14:textId="77777777" w:rsidR="004C33FC" w:rsidRDefault="004C33FC" w:rsidP="00551421">
      <w:r>
        <w:separator/>
      </w:r>
    </w:p>
  </w:footnote>
  <w:footnote w:type="continuationSeparator" w:id="0">
    <w:p w14:paraId="015FAA6D" w14:textId="77777777" w:rsidR="004C33FC" w:rsidRDefault="004C33FC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139D4"/>
    <w:rsid w:val="0002057F"/>
    <w:rsid w:val="00063A6E"/>
    <w:rsid w:val="000A5495"/>
    <w:rsid w:val="000A693D"/>
    <w:rsid w:val="000B0F70"/>
    <w:rsid w:val="000D2716"/>
    <w:rsid w:val="000D4B8F"/>
    <w:rsid w:val="000D7F91"/>
    <w:rsid w:val="000E6EDC"/>
    <w:rsid w:val="000E7E16"/>
    <w:rsid w:val="00104D76"/>
    <w:rsid w:val="00116150"/>
    <w:rsid w:val="001264F5"/>
    <w:rsid w:val="001454C1"/>
    <w:rsid w:val="00160992"/>
    <w:rsid w:val="00161BC9"/>
    <w:rsid w:val="001C5D02"/>
    <w:rsid w:val="00212296"/>
    <w:rsid w:val="00234CD0"/>
    <w:rsid w:val="00254806"/>
    <w:rsid w:val="00262755"/>
    <w:rsid w:val="00277D27"/>
    <w:rsid w:val="00284937"/>
    <w:rsid w:val="00297CF7"/>
    <w:rsid w:val="002A4C4E"/>
    <w:rsid w:val="002B6E31"/>
    <w:rsid w:val="002D0242"/>
    <w:rsid w:val="002D6D78"/>
    <w:rsid w:val="002E22C5"/>
    <w:rsid w:val="002E39B7"/>
    <w:rsid w:val="002F7522"/>
    <w:rsid w:val="00301F81"/>
    <w:rsid w:val="00302F40"/>
    <w:rsid w:val="00312597"/>
    <w:rsid w:val="00312F06"/>
    <w:rsid w:val="00321786"/>
    <w:rsid w:val="00326F2E"/>
    <w:rsid w:val="00335EDF"/>
    <w:rsid w:val="00354C8F"/>
    <w:rsid w:val="00361864"/>
    <w:rsid w:val="00362D66"/>
    <w:rsid w:val="003834BB"/>
    <w:rsid w:val="00392CD3"/>
    <w:rsid w:val="003A6515"/>
    <w:rsid w:val="003C2B6E"/>
    <w:rsid w:val="003C2F1E"/>
    <w:rsid w:val="003C4875"/>
    <w:rsid w:val="003C7408"/>
    <w:rsid w:val="003F0DE0"/>
    <w:rsid w:val="003F1C7F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A5519"/>
    <w:rsid w:val="004C03A2"/>
    <w:rsid w:val="004C1205"/>
    <w:rsid w:val="004C33FC"/>
    <w:rsid w:val="004F3633"/>
    <w:rsid w:val="004F4C59"/>
    <w:rsid w:val="005308A0"/>
    <w:rsid w:val="00530A8C"/>
    <w:rsid w:val="00551421"/>
    <w:rsid w:val="0058162B"/>
    <w:rsid w:val="00581F81"/>
    <w:rsid w:val="005A1845"/>
    <w:rsid w:val="005D11C6"/>
    <w:rsid w:val="005F0DCF"/>
    <w:rsid w:val="005F2421"/>
    <w:rsid w:val="006066C8"/>
    <w:rsid w:val="00617A01"/>
    <w:rsid w:val="00627AFB"/>
    <w:rsid w:val="00633579"/>
    <w:rsid w:val="006338E7"/>
    <w:rsid w:val="006340B5"/>
    <w:rsid w:val="006375FB"/>
    <w:rsid w:val="00646DE4"/>
    <w:rsid w:val="0066195E"/>
    <w:rsid w:val="006A3040"/>
    <w:rsid w:val="006E499E"/>
    <w:rsid w:val="0072431A"/>
    <w:rsid w:val="00724C8B"/>
    <w:rsid w:val="007303BC"/>
    <w:rsid w:val="0073558C"/>
    <w:rsid w:val="0073612C"/>
    <w:rsid w:val="00763E64"/>
    <w:rsid w:val="00772AA3"/>
    <w:rsid w:val="00781D3C"/>
    <w:rsid w:val="00796CF6"/>
    <w:rsid w:val="007B4FE1"/>
    <w:rsid w:val="007C1704"/>
    <w:rsid w:val="007C2C56"/>
    <w:rsid w:val="0083760D"/>
    <w:rsid w:val="00856652"/>
    <w:rsid w:val="00864EB4"/>
    <w:rsid w:val="00867544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8E515B"/>
    <w:rsid w:val="00900347"/>
    <w:rsid w:val="0091134C"/>
    <w:rsid w:val="0091488C"/>
    <w:rsid w:val="009177C9"/>
    <w:rsid w:val="00945985"/>
    <w:rsid w:val="00957ED1"/>
    <w:rsid w:val="00980C78"/>
    <w:rsid w:val="00987360"/>
    <w:rsid w:val="009C1B73"/>
    <w:rsid w:val="009C5872"/>
    <w:rsid w:val="00A14640"/>
    <w:rsid w:val="00A17A7C"/>
    <w:rsid w:val="00A31660"/>
    <w:rsid w:val="00A3664E"/>
    <w:rsid w:val="00A42C57"/>
    <w:rsid w:val="00A460BB"/>
    <w:rsid w:val="00A462C1"/>
    <w:rsid w:val="00A52E70"/>
    <w:rsid w:val="00A53FE5"/>
    <w:rsid w:val="00AA5312"/>
    <w:rsid w:val="00AB17EC"/>
    <w:rsid w:val="00AC7030"/>
    <w:rsid w:val="00B100E7"/>
    <w:rsid w:val="00B103FE"/>
    <w:rsid w:val="00B17C5C"/>
    <w:rsid w:val="00B233BB"/>
    <w:rsid w:val="00B34773"/>
    <w:rsid w:val="00B73904"/>
    <w:rsid w:val="00B81B76"/>
    <w:rsid w:val="00B9764D"/>
    <w:rsid w:val="00BA2052"/>
    <w:rsid w:val="00BF07FA"/>
    <w:rsid w:val="00C16FB5"/>
    <w:rsid w:val="00C24038"/>
    <w:rsid w:val="00C3409D"/>
    <w:rsid w:val="00C45EC4"/>
    <w:rsid w:val="00C5043A"/>
    <w:rsid w:val="00C5433D"/>
    <w:rsid w:val="00C61E75"/>
    <w:rsid w:val="00C66AFB"/>
    <w:rsid w:val="00C813DB"/>
    <w:rsid w:val="00C96F62"/>
    <w:rsid w:val="00C97188"/>
    <w:rsid w:val="00CB42E4"/>
    <w:rsid w:val="00CC78D1"/>
    <w:rsid w:val="00CE1906"/>
    <w:rsid w:val="00CE4CB7"/>
    <w:rsid w:val="00D32055"/>
    <w:rsid w:val="00D3741D"/>
    <w:rsid w:val="00D86FAB"/>
    <w:rsid w:val="00DC2076"/>
    <w:rsid w:val="00DC3274"/>
    <w:rsid w:val="00DC70BB"/>
    <w:rsid w:val="00DD3B81"/>
    <w:rsid w:val="00DF0A8A"/>
    <w:rsid w:val="00DF61F4"/>
    <w:rsid w:val="00E3338B"/>
    <w:rsid w:val="00E37B2B"/>
    <w:rsid w:val="00E4157E"/>
    <w:rsid w:val="00E474D0"/>
    <w:rsid w:val="00E558A1"/>
    <w:rsid w:val="00E656B2"/>
    <w:rsid w:val="00E67AA9"/>
    <w:rsid w:val="00EC4E65"/>
    <w:rsid w:val="00ED51BE"/>
    <w:rsid w:val="00EE115B"/>
    <w:rsid w:val="00EF7A24"/>
    <w:rsid w:val="00F12019"/>
    <w:rsid w:val="00F93ACD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3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2</Pages>
  <Words>524</Words>
  <Characters>525</Characters>
  <Application>Microsoft Office Word</Application>
  <DocSecurity>0</DocSecurity>
  <Lines>20</Lines>
  <Paragraphs>9</Paragraphs>
  <ScaleCrop>false</ScaleCrop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45</cp:revision>
  <dcterms:created xsi:type="dcterms:W3CDTF">2018-08-05T07:22:00Z</dcterms:created>
  <dcterms:modified xsi:type="dcterms:W3CDTF">2022-07-31T07:57:00Z</dcterms:modified>
</cp:coreProperties>
</file>