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3334A2AE" w:rsidR="00212296" w:rsidRPr="006416C4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C74CE4">
        <w:rPr>
          <w:rFonts w:hint="eastAsia"/>
          <w:sz w:val="32"/>
          <w:szCs w:val="32"/>
        </w:rPr>
        <w:t>油漬</w:t>
      </w:r>
      <w:r w:rsidR="00EC3F30">
        <w:rPr>
          <w:rFonts w:hint="eastAsia"/>
          <w:sz w:val="32"/>
          <w:szCs w:val="32"/>
        </w:rPr>
        <w:t>還是</w:t>
      </w:r>
      <w:r w:rsidR="00C74CE4">
        <w:rPr>
          <w:rFonts w:hint="eastAsia"/>
          <w:sz w:val="32"/>
          <w:szCs w:val="32"/>
        </w:rPr>
        <w:t>白線害的？</w:t>
      </w:r>
    </w:p>
    <w:p w14:paraId="459AC819" w14:textId="611722CF" w:rsidR="005D11C6" w:rsidRDefault="005D11C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6E35761F" w14:textId="4F9F3B5C" w:rsidR="00254103" w:rsidRPr="006E1ECA" w:rsidRDefault="0048172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C74CE4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1FC26AC5" wp14:editId="4B8C15B2">
            <wp:simplePos x="0" y="0"/>
            <wp:positionH relativeFrom="column">
              <wp:posOffset>2729230</wp:posOffset>
            </wp:positionH>
            <wp:positionV relativeFrom="paragraph">
              <wp:posOffset>-2066925</wp:posOffset>
            </wp:positionV>
            <wp:extent cx="3687445" cy="2073910"/>
            <wp:effectExtent l="0" t="0" r="0" b="0"/>
            <wp:wrapTopAndBottom/>
            <wp:docPr id="1" name="圖片 1" descr="一張含有 道路, 文字, 戶外, 小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道路, 文字, 戶外, 小街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7445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9B7"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 w:rsidR="002E39B7"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23EF7CA0" w14:textId="6D711B2D" w:rsidR="0048130F" w:rsidRPr="00254103" w:rsidRDefault="00D86FAB" w:rsidP="00254103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4DB5676F" w14:textId="7560DBC2" w:rsidR="00C74CE4" w:rsidRPr="00C74CE4" w:rsidRDefault="00C74CE4" w:rsidP="00C74CE4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C74CE4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台南市南區的明興路上，七日晚上九點半左右，發生一起離奇車禍，一部重機行駛在路上，突然無預警自摔，還導致後方兩部機車為了閃躲撞成一團，有人好心提醒，疑似壓到白線或地面油漬會摔車，要大家小心，但警方到場，除了沒看到自摔駕駛，檢查路面也沒有問題，不排除要傳喚騎士來說個清楚。</w:t>
      </w:r>
    </w:p>
    <w:p w14:paraId="1FDB9FBC" w14:textId="77777777" w:rsidR="00C74CE4" w:rsidRPr="00C74CE4" w:rsidRDefault="00C74CE4" w:rsidP="00C74CE4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2654F213" w14:textId="77777777" w:rsidR="00C74CE4" w:rsidRPr="00C74CE4" w:rsidRDefault="00C74CE4" w:rsidP="00C74CE4">
      <w:pPr>
        <w:pStyle w:val="a5"/>
        <w:widowControl/>
        <w:shd w:val="clear" w:color="auto" w:fill="FFFFFF"/>
        <w:spacing w:after="192"/>
        <w:ind w:leftChars="0" w:left="956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C74CE4">
        <w:rPr>
          <w:rFonts w:ascii="Helvetica Neue" w:eastAsia="新細明體" w:hAnsi="Helvetica Neue" w:cs="新細明體"/>
          <w:color w:val="232A31"/>
          <w:kern w:val="0"/>
          <w:szCs w:val="24"/>
        </w:rPr>
        <w:t>機車行駛在路上，突然一滑，人車摔飛，除了車子在地上滑行了近十公尺，騎士也噴飛到對向車道，沒想到正要把車子牽起，後方又來了其他車輛，其中兩部機車閃躲不及撞成一團接連摔車，也被目擊民眾急忙在網路發文提醒，要大家小心路況。</w:t>
      </w:r>
    </w:p>
    <w:p w14:paraId="7643665B" w14:textId="18970B2D" w:rsidR="00447E69" w:rsidRDefault="00C74CE4" w:rsidP="00304CFC">
      <w:pPr>
        <w:pStyle w:val="a5"/>
        <w:widowControl/>
        <w:shd w:val="clear" w:color="auto" w:fill="FFFFFF"/>
        <w:spacing w:after="192"/>
        <w:ind w:leftChars="0" w:left="956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C74CE4">
        <w:rPr>
          <w:rFonts w:ascii="Helvetica Neue" w:eastAsia="新細明體" w:hAnsi="Helvetica Neue" w:cs="新細明體"/>
          <w:color w:val="232A31"/>
          <w:kern w:val="0"/>
          <w:szCs w:val="24"/>
        </w:rPr>
        <w:t>雖然路面留下些許砂土，但有人找出另外一支鏡頭，證實騎士當時，剛好從砂土跟白線的中間穿越，跟外界的質疑通通不符，不過畫面清楚看到，騎士原本直線行駛，疑似龍頭轉了一下，才會失控自摔。</w:t>
      </w:r>
    </w:p>
    <w:p w14:paraId="75947C36" w14:textId="77777777" w:rsidR="00304CFC" w:rsidRPr="00304CFC" w:rsidRDefault="00304CFC" w:rsidP="00304CFC">
      <w:pPr>
        <w:pStyle w:val="a5"/>
        <w:widowControl/>
        <w:shd w:val="clear" w:color="auto" w:fill="FFFFFF"/>
        <w:spacing w:after="192"/>
        <w:ind w:leftChars="0" w:left="956"/>
        <w:rPr>
          <w:rFonts w:ascii="Helvetica Neue" w:eastAsia="新細明體" w:hAnsi="Helvetica Neue" w:cs="新細明體" w:hint="eastAsia"/>
          <w:color w:val="232A31"/>
          <w:kern w:val="0"/>
          <w:szCs w:val="24"/>
        </w:rPr>
      </w:pP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0457F2F7" w14:textId="5DB98466" w:rsidR="00C74CE4" w:rsidRPr="00481727" w:rsidRDefault="00C74CE4" w:rsidP="00C74CE4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C74CE4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當地里長：「他剛好</w:t>
      </w:r>
      <w:r w:rsidR="00481727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騎</w:t>
      </w:r>
      <w:r w:rsidRPr="00C74CE4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在中間那條白線，有可能疑似騎太快，自摔的喔。」</w:t>
      </w:r>
    </w:p>
    <w:p w14:paraId="4EB5BF5F" w14:textId="77777777" w:rsidR="00481727" w:rsidRPr="00C74CE4" w:rsidRDefault="00481727" w:rsidP="00481727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454AC88F" w14:textId="03F0C019" w:rsidR="00FE2104" w:rsidRPr="00304CFC" w:rsidRDefault="00C74CE4" w:rsidP="00304CFC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 w:hint="eastAsia"/>
          <w:kern w:val="0"/>
          <w:szCs w:val="24"/>
        </w:rPr>
      </w:pPr>
      <w:r w:rsidRPr="00C74CE4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lastRenderedPageBreak/>
        <w:t>南市第六警分局交通分隊長：「經查該事故，非因油漬導致，詳細肇事原因仍待後續調查。」</w:t>
      </w:r>
    </w:p>
    <w:p w14:paraId="08C30293" w14:textId="393E65DF" w:rsidR="00262755" w:rsidRDefault="00262755" w:rsidP="00870D93">
      <w:pPr>
        <w:rPr>
          <w:szCs w:val="24"/>
        </w:rPr>
      </w:pPr>
    </w:p>
    <w:p w14:paraId="29D6EEE2" w14:textId="77777777" w:rsidR="00254103" w:rsidRPr="009C1B73" w:rsidRDefault="00254103" w:rsidP="00870D93">
      <w:pPr>
        <w:rPr>
          <w:szCs w:val="24"/>
        </w:rPr>
      </w:pPr>
    </w:p>
    <w:p w14:paraId="6DDFB07C" w14:textId="48F87030" w:rsidR="00D86FAB" w:rsidRDefault="00AD4316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7B357264" w14:textId="28BCD478" w:rsidR="005F162D" w:rsidRDefault="005F162D" w:rsidP="00254103">
      <w:pPr>
        <w:rPr>
          <w:szCs w:val="24"/>
        </w:rPr>
      </w:pPr>
    </w:p>
    <w:p w14:paraId="6F2FC8DF" w14:textId="4999F169" w:rsidR="00254103" w:rsidRDefault="00C3494B" w:rsidP="00254103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FC209B">
        <w:rPr>
          <w:rFonts w:hint="eastAsia"/>
          <w:szCs w:val="24"/>
        </w:rPr>
        <w:t>很多</w:t>
      </w:r>
      <w:r>
        <w:rPr>
          <w:rFonts w:hint="eastAsia"/>
          <w:szCs w:val="24"/>
        </w:rPr>
        <w:t>人</w:t>
      </w:r>
      <w:r w:rsidR="00FC209B">
        <w:rPr>
          <w:rFonts w:hint="eastAsia"/>
          <w:szCs w:val="24"/>
        </w:rPr>
        <w:t>普遍</w:t>
      </w:r>
      <w:r>
        <w:rPr>
          <w:rFonts w:hint="eastAsia"/>
          <w:szCs w:val="24"/>
        </w:rPr>
        <w:t>認為，</w:t>
      </w:r>
      <w:r w:rsidR="00FC209B">
        <w:rPr>
          <w:rFonts w:hint="eastAsia"/>
          <w:szCs w:val="24"/>
        </w:rPr>
        <w:t>摔倒瞬間明顯旁邊沒有任何</w:t>
      </w:r>
      <w:r w:rsidR="00E74527">
        <w:rPr>
          <w:rFonts w:hint="eastAsia"/>
          <w:szCs w:val="24"/>
        </w:rPr>
        <w:t>其他</w:t>
      </w:r>
      <w:r w:rsidR="00FC209B">
        <w:rPr>
          <w:rFonts w:hint="eastAsia"/>
          <w:szCs w:val="24"/>
        </w:rPr>
        <w:t>人車，那就是自摔，當然怪不得別人，應該要自己承擔責任。</w:t>
      </w:r>
      <w:r w:rsidR="00E74527">
        <w:rPr>
          <w:rFonts w:hint="eastAsia"/>
          <w:szCs w:val="24"/>
        </w:rPr>
        <w:t>不然為什麼這麼多人經過同樣的路段，只有他摔</w:t>
      </w:r>
      <w:r w:rsidR="00304CFC">
        <w:rPr>
          <w:rFonts w:hint="eastAsia"/>
          <w:szCs w:val="24"/>
        </w:rPr>
        <w:t>？不管是</w:t>
      </w:r>
      <w:r w:rsidR="000962AD">
        <w:rPr>
          <w:rFonts w:hint="eastAsia"/>
          <w:szCs w:val="24"/>
        </w:rPr>
        <w:t>沒注意路況、駕駛技術不好……都是自己要負責！可是以人性化設計的</w:t>
      </w:r>
      <w:r w:rsidR="003E387A">
        <w:rPr>
          <w:rFonts w:hint="eastAsia"/>
          <w:szCs w:val="24"/>
        </w:rPr>
        <w:t>觀念告訴</w:t>
      </w:r>
      <w:r w:rsidR="00870471">
        <w:rPr>
          <w:rFonts w:hint="eastAsia"/>
          <w:szCs w:val="24"/>
        </w:rPr>
        <w:t>我們</w:t>
      </w:r>
      <w:r w:rsidR="003E387A">
        <w:rPr>
          <w:rFonts w:hint="eastAsia"/>
          <w:szCs w:val="24"/>
        </w:rPr>
        <w:t>，</w:t>
      </w:r>
      <w:r w:rsidR="00870471">
        <w:rPr>
          <w:rFonts w:hint="eastAsia"/>
          <w:szCs w:val="24"/>
        </w:rPr>
        <w:t>不能要求所有的用路人</w:t>
      </w:r>
      <w:r w:rsidR="000C42F7">
        <w:rPr>
          <w:rFonts w:hint="eastAsia"/>
          <w:szCs w:val="24"/>
        </w:rPr>
        <w:t>都</w:t>
      </w:r>
      <w:r w:rsidR="00870471">
        <w:rPr>
          <w:rFonts w:hint="eastAsia"/>
          <w:szCs w:val="24"/>
        </w:rPr>
        <w:t>要隨時注意路況、自己</w:t>
      </w:r>
      <w:r w:rsidR="003E387A">
        <w:rPr>
          <w:rFonts w:hint="eastAsia"/>
          <w:szCs w:val="24"/>
        </w:rPr>
        <w:t>要</w:t>
      </w:r>
      <w:r w:rsidR="00870471">
        <w:rPr>
          <w:rFonts w:hint="eastAsia"/>
          <w:szCs w:val="24"/>
        </w:rPr>
        <w:t>打好精神以隨機應變、</w:t>
      </w:r>
      <w:r w:rsidR="000C42F7">
        <w:rPr>
          <w:rFonts w:hint="eastAsia"/>
          <w:szCs w:val="24"/>
        </w:rPr>
        <w:t>遵守交通規則，而是在道路設計、交規通劃時就要</w:t>
      </w:r>
      <w:r w:rsidR="00CC3832">
        <w:rPr>
          <w:rFonts w:hint="eastAsia"/>
          <w:szCs w:val="24"/>
        </w:rPr>
        <w:t>先想到如何包容人的疏忽和出錯，</w:t>
      </w:r>
      <w:r w:rsidR="00194BDC">
        <w:rPr>
          <w:rFonts w:hint="eastAsia"/>
          <w:szCs w:val="24"/>
        </w:rPr>
        <w:t>避免發生事故最好，就算發生事故也能減輕傷害和損失。</w:t>
      </w:r>
    </w:p>
    <w:p w14:paraId="06620019" w14:textId="78AA62E5" w:rsidR="00194BDC" w:rsidRDefault="00194BDC" w:rsidP="00254103">
      <w:pPr>
        <w:rPr>
          <w:szCs w:val="24"/>
        </w:rPr>
      </w:pPr>
    </w:p>
    <w:p w14:paraId="2919E85C" w14:textId="77777777" w:rsidR="00502345" w:rsidRDefault="00194BDC" w:rsidP="00E37B2B">
      <w:pPr>
        <w:rPr>
          <w:rFonts w:ascii="Helvetica Neue" w:eastAsia="新細明體" w:hAnsi="Helvetica Neue" w:cs="新細明體"/>
          <w:color w:val="232A31"/>
          <w:kern w:val="0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本案例中提到，有</w:t>
      </w:r>
      <w:r w:rsidR="006109EB" w:rsidRPr="00C74CE4">
        <w:rPr>
          <w:rFonts w:ascii="Helvetica Neue" w:eastAsia="新細明體" w:hAnsi="Helvetica Neue" w:cs="新細明體"/>
          <w:color w:val="232A31"/>
          <w:kern w:val="0"/>
          <w:szCs w:val="24"/>
        </w:rPr>
        <w:t>人找</w:t>
      </w:r>
      <w:r w:rsidR="006109EB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到</w:t>
      </w:r>
      <w:r w:rsidR="006109EB" w:rsidRPr="00C74CE4">
        <w:rPr>
          <w:rFonts w:ascii="Helvetica Neue" w:eastAsia="新細明體" w:hAnsi="Helvetica Neue" w:cs="新細明體"/>
          <w:color w:val="232A31"/>
          <w:kern w:val="0"/>
          <w:szCs w:val="24"/>
        </w:rPr>
        <w:t>另外一支鏡頭，證實騎士當時，剛好從砂土跟白線的中間穿越，跟外界的質疑通通不符，不過畫面清楚看到，騎士原本直線行駛，疑似龍頭</w:t>
      </w:r>
      <w:r w:rsidR="003E387A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歪</w:t>
      </w:r>
      <w:r w:rsidR="006109EB" w:rsidRPr="00C74CE4">
        <w:rPr>
          <w:rFonts w:ascii="Helvetica Neue" w:eastAsia="新細明體" w:hAnsi="Helvetica Neue" w:cs="新細明體"/>
          <w:color w:val="232A31"/>
          <w:kern w:val="0"/>
          <w:szCs w:val="24"/>
        </w:rPr>
        <w:t>了一下，才會失控自摔</w:t>
      </w:r>
      <w:r w:rsidR="006109EB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，原本是直線行駛</w:t>
      </w:r>
      <w:r w:rsidR="00230FF1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為什麼會</w:t>
      </w:r>
      <w:r w:rsidR="006109EB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突</w:t>
      </w:r>
      <w:r w:rsidR="006A1BBB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然</w:t>
      </w:r>
      <w:r w:rsidR="006109EB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失控</w:t>
      </w:r>
      <w:r w:rsidR="00230FF1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。路上沙土的影響</w:t>
      </w:r>
      <w:r w:rsidR="00230FF1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並不能排除</w:t>
      </w:r>
      <w:r w:rsidR="006A1BBB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。為什麼會本來在馬路上走得好好的會突然</w:t>
      </w:r>
      <w:r w:rsidR="00023EF5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自己</w:t>
      </w:r>
      <w:r w:rsidR="006A1BBB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滑倒，</w:t>
      </w:r>
      <w:r w:rsidR="00023EF5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顯然可能是「白線防滑係數不夠」、「地上有異物</w:t>
      </w:r>
      <w:r w:rsidR="006F1363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 xml:space="preserve"> </w:t>
      </w:r>
      <w:r w:rsidR="006F1363">
        <w:rPr>
          <w:rFonts w:ascii="Helvetica Neue" w:eastAsia="新細明體" w:hAnsi="Helvetica Neue" w:cs="新細明體"/>
          <w:color w:val="232A31"/>
          <w:kern w:val="0"/>
          <w:szCs w:val="24"/>
        </w:rPr>
        <w:t xml:space="preserve">--- </w:t>
      </w:r>
      <w:r w:rsidR="006F1363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可能是</w:t>
      </w:r>
      <w:r w:rsidR="00023EF5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有油污</w:t>
      </w:r>
      <w:r w:rsidR="006F1363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、泥濘、水漬、沙石…等」、</w:t>
      </w:r>
      <w:r w:rsidR="00C9546B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柏油路面防滑係數不足、車速太快、過彎角度、</w:t>
      </w:r>
      <w:r w:rsidR="00F5537F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未保持安全距離、</w:t>
      </w:r>
      <w:r w:rsidR="00C9546B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技術太差……等因素造成</w:t>
      </w:r>
      <w:r w:rsidR="00230FF1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。</w:t>
      </w:r>
      <w:r w:rsidR="00952A33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本案例</w:t>
      </w:r>
      <w:r w:rsidR="00F5537F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重機滑倒又</w:t>
      </w:r>
      <w:r w:rsidR="00952A33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造</w:t>
      </w:r>
      <w:r w:rsidR="00F5537F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成了他車閃避不及，</w:t>
      </w:r>
      <w:r w:rsidR="00952A33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衍生了次級傷害，</w:t>
      </w:r>
      <w:r w:rsidR="005F135A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所以調查事故原因是第一步</w:t>
      </w:r>
      <w:r w:rsidR="00640499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。</w:t>
      </w:r>
      <w:r w:rsidR="00C50ED7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調查的</w:t>
      </w:r>
      <w:r w:rsidR="005F135A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目的</w:t>
      </w:r>
      <w:r w:rsidR="00C9546B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不要</w:t>
      </w:r>
      <w:r w:rsidR="00C50ED7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僅僅</w:t>
      </w:r>
      <w:r w:rsidR="00640499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放在</w:t>
      </w:r>
      <w:r w:rsidR="005F135A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事故原因</w:t>
      </w:r>
      <w:r w:rsidR="00640499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的</w:t>
      </w:r>
      <w:r w:rsidR="005F135A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究責，</w:t>
      </w:r>
      <w:r w:rsidR="00F5537F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還</w:t>
      </w:r>
      <w:r w:rsidR="00C50ED7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要</w:t>
      </w:r>
      <w:r w:rsidR="00640499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看</w:t>
      </w:r>
      <w:r w:rsidR="002F5CBD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看</w:t>
      </w:r>
      <w:r w:rsidR="00640499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能否做些改善，以減少以後</w:t>
      </w:r>
      <w:r w:rsidR="00C50ED7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出現</w:t>
      </w:r>
      <w:r w:rsidR="00640499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類似的事故。既然</w:t>
      </w:r>
      <w:r w:rsidR="00C50ED7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本例</w:t>
      </w:r>
      <w:r w:rsidR="00640499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確認不是</w:t>
      </w:r>
      <w:r w:rsidR="00952A33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由</w:t>
      </w:r>
      <w:r w:rsidR="00640499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油漬導致</w:t>
      </w:r>
      <w:r w:rsidR="00C50ED7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，</w:t>
      </w:r>
      <w:r w:rsidR="00274E96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相信也不會是技術太差</w:t>
      </w:r>
      <w:r w:rsidR="00F9408D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，</w:t>
      </w:r>
      <w:r w:rsidR="00274E96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因為</w:t>
      </w:r>
      <w:r w:rsidR="00BC3BAB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重機騎士一般都是機車愛好者</w:t>
      </w:r>
      <w:r w:rsidR="00952A33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，</w:t>
      </w:r>
      <w:r w:rsidR="00F9408D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技術應在平均以上。是不是技術太差，</w:t>
      </w:r>
      <w:r w:rsidR="00BC3BAB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只需查查</w:t>
      </w:r>
      <w:r w:rsidR="00F9408D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騎士</w:t>
      </w:r>
      <w:r w:rsidR="00BC3BAB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是否無照駕駛即可。</w:t>
      </w:r>
    </w:p>
    <w:p w14:paraId="60DB1175" w14:textId="77777777" w:rsidR="00502345" w:rsidRDefault="00502345" w:rsidP="00E37B2B">
      <w:pPr>
        <w:rPr>
          <w:rFonts w:ascii="Helvetica Neue" w:eastAsia="新細明體" w:hAnsi="Helvetica Neue" w:cs="新細明體"/>
          <w:color w:val="232A31"/>
          <w:kern w:val="0"/>
          <w:szCs w:val="24"/>
        </w:rPr>
      </w:pPr>
    </w:p>
    <w:p w14:paraId="1C2E80C3" w14:textId="77777777" w:rsidR="00100AB0" w:rsidRDefault="00502345" w:rsidP="00502345">
      <w:pPr>
        <w:ind w:firstLineChars="200" w:firstLine="480"/>
        <w:rPr>
          <w:rFonts w:ascii="Helvetica Neue" w:eastAsia="新細明體" w:hAnsi="Helvetica Neue" w:cs="新細明體"/>
          <w:color w:val="232A31"/>
          <w:kern w:val="0"/>
          <w:szCs w:val="24"/>
        </w:rPr>
      </w:pP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望然已經發生了事故，</w:t>
      </w:r>
      <w:r w:rsidR="00BC3BAB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是否</w:t>
      </w:r>
      <w:r w:rsidR="002678D7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可以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實際檢</w:t>
      </w:r>
      <w:r w:rsidR="002678D7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測一下該處的白線</w:t>
      </w:r>
      <w:r w:rsidR="00EE0EBE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防滑係數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？</w:t>
      </w:r>
      <w:r w:rsidR="00EE0EBE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白線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再</w:t>
      </w:r>
      <w:r w:rsidR="00EE0EBE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加上</w:t>
      </w:r>
      <w:r w:rsidR="008138DD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有些許沙土</w:t>
      </w:r>
      <w:r w:rsidR="00274E96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時</w:t>
      </w:r>
      <w:r w:rsidR="008138DD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如何影響防滑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？</w:t>
      </w:r>
      <w:r w:rsidR="008138DD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如果路上有</w:t>
      </w:r>
      <w:r w:rsidR="00BB6A18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的</w:t>
      </w:r>
      <w:r w:rsidR="008138DD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沙土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數</w:t>
      </w:r>
      <w:r w:rsidR="00BB6A18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量會如何影響安全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？</w:t>
      </w:r>
      <w:r w:rsidR="00BB6A18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路上</w:t>
      </w:r>
      <w:r w:rsidR="00DF481F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有異物</w:t>
      </w:r>
      <w:r w:rsidR="00274E96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要如何</w:t>
      </w:r>
      <w:r w:rsidR="00100AB0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通報、</w:t>
      </w:r>
      <w:r w:rsidR="00274E96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預警及儘速排除等</w:t>
      </w:r>
      <w:r w:rsidR="00100AB0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。</w:t>
      </w:r>
    </w:p>
    <w:p w14:paraId="2BCABE25" w14:textId="77777777" w:rsidR="00100AB0" w:rsidRDefault="00100AB0" w:rsidP="00502345">
      <w:pPr>
        <w:ind w:firstLineChars="200" w:firstLine="480"/>
        <w:rPr>
          <w:rFonts w:ascii="Helvetica Neue" w:eastAsia="新細明體" w:hAnsi="Helvetica Neue" w:cs="新細明體"/>
          <w:color w:val="232A31"/>
          <w:kern w:val="0"/>
          <w:szCs w:val="24"/>
        </w:rPr>
      </w:pPr>
    </w:p>
    <w:p w14:paraId="571F8BB1" w14:textId="7DF4AFBC" w:rsidR="004F4C59" w:rsidRDefault="00DF481F" w:rsidP="00502345">
      <w:pPr>
        <w:ind w:firstLineChars="200" w:firstLine="480"/>
        <w:rPr>
          <w:rFonts w:ascii="Helvetica Neue" w:eastAsia="新細明體" w:hAnsi="Helvetica Neue" w:cs="新細明體"/>
          <w:color w:val="232A31"/>
          <w:kern w:val="0"/>
          <w:szCs w:val="24"/>
        </w:rPr>
      </w:pP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總之，</w:t>
      </w:r>
      <w:r w:rsidR="00100AB0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面對事故，</w:t>
      </w:r>
      <w:r w:rsidR="00AD4316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交通</w:t>
      </w:r>
      <w:r w:rsidR="00100AB0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管理單位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要</w:t>
      </w:r>
      <w:r w:rsidR="008B239F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主動</w:t>
      </w:r>
      <w:r w:rsidR="00274E96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想辦法</w:t>
      </w:r>
      <w:r w:rsidR="008B239F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逐步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改善</w:t>
      </w:r>
      <w:r w:rsidR="008B239F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系統</w:t>
      </w:r>
      <w:r w:rsidR="00C23D5C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，這才是</w:t>
      </w:r>
      <w:r w:rsidR="00A353AE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好的管理單位應該做的事</w:t>
      </w:r>
      <w:r w:rsidR="00C23D5C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。</w:t>
      </w:r>
    </w:p>
    <w:p w14:paraId="6CB06C97" w14:textId="4742C023" w:rsidR="00A353AE" w:rsidRDefault="00A353AE" w:rsidP="00E37B2B">
      <w:pPr>
        <w:rPr>
          <w:rFonts w:ascii="Helvetica Neue" w:eastAsia="新細明體" w:hAnsi="Helvetica Neue" w:cs="新細明體" w:hint="eastAsia"/>
          <w:color w:val="232A31"/>
          <w:kern w:val="0"/>
          <w:szCs w:val="24"/>
        </w:rPr>
      </w:pPr>
    </w:p>
    <w:p w14:paraId="66D1CC1D" w14:textId="71CE9A35" w:rsidR="00A353AE" w:rsidRDefault="00A353AE" w:rsidP="00E37B2B">
      <w:pPr>
        <w:rPr>
          <w:rFonts w:ascii="Helvetica Neue" w:eastAsia="新細明體" w:hAnsi="Helvetica Neue" w:cs="新細明體"/>
          <w:color w:val="232A31"/>
          <w:kern w:val="0"/>
          <w:szCs w:val="24"/>
        </w:rPr>
      </w:pP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 xml:space="preserve"> </w:t>
      </w:r>
      <w:r>
        <w:rPr>
          <w:rFonts w:ascii="Helvetica Neue" w:eastAsia="新細明體" w:hAnsi="Helvetica Neue" w:cs="新細明體"/>
          <w:color w:val="232A31"/>
          <w:kern w:val="0"/>
          <w:szCs w:val="24"/>
        </w:rPr>
        <w:t xml:space="preserve">   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同學們，針對本議題你還有什麼</w:t>
      </w:r>
      <w:r w:rsidR="00976056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看法，請提出分享討論。</w:t>
      </w:r>
    </w:p>
    <w:p w14:paraId="1DFEDC6A" w14:textId="77777777" w:rsidR="00976056" w:rsidRDefault="00976056" w:rsidP="00E37B2B">
      <w:pPr>
        <w:rPr>
          <w:rFonts w:ascii="Helvetica Neue" w:eastAsia="新細明體" w:hAnsi="Helvetica Neue" w:cs="新細明體"/>
          <w:color w:val="232A31"/>
          <w:kern w:val="0"/>
          <w:szCs w:val="24"/>
        </w:rPr>
      </w:pPr>
    </w:p>
    <w:p w14:paraId="53C1C084" w14:textId="77777777" w:rsidR="00A353AE" w:rsidRPr="005F162D" w:rsidRDefault="00A353AE" w:rsidP="00E37B2B"/>
    <w:sectPr w:rsidR="00A353AE" w:rsidRPr="005F1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36D4A" w14:textId="77777777" w:rsidR="00DF3167" w:rsidRDefault="00DF3167" w:rsidP="00551421">
      <w:r>
        <w:separator/>
      </w:r>
    </w:p>
  </w:endnote>
  <w:endnote w:type="continuationSeparator" w:id="0">
    <w:p w14:paraId="24EA0979" w14:textId="77777777" w:rsidR="00DF3167" w:rsidRDefault="00DF3167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1D066" w14:textId="77777777" w:rsidR="00DF3167" w:rsidRDefault="00DF3167" w:rsidP="00551421">
      <w:r>
        <w:separator/>
      </w:r>
    </w:p>
  </w:footnote>
  <w:footnote w:type="continuationSeparator" w:id="0">
    <w:p w14:paraId="58838EDC" w14:textId="77777777" w:rsidR="00DF3167" w:rsidRDefault="00DF3167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EB8011E8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23EF5"/>
    <w:rsid w:val="00063A6E"/>
    <w:rsid w:val="00075A7F"/>
    <w:rsid w:val="0008659D"/>
    <w:rsid w:val="000962AD"/>
    <w:rsid w:val="000A5495"/>
    <w:rsid w:val="000B0F70"/>
    <w:rsid w:val="000C0C4F"/>
    <w:rsid w:val="000C42F7"/>
    <w:rsid w:val="000D2716"/>
    <w:rsid w:val="000D4B8F"/>
    <w:rsid w:val="000D670A"/>
    <w:rsid w:val="000E6EDC"/>
    <w:rsid w:val="000E7E16"/>
    <w:rsid w:val="00100AB0"/>
    <w:rsid w:val="00104D76"/>
    <w:rsid w:val="001100D1"/>
    <w:rsid w:val="00116150"/>
    <w:rsid w:val="00121900"/>
    <w:rsid w:val="001264F5"/>
    <w:rsid w:val="001454C1"/>
    <w:rsid w:val="00160992"/>
    <w:rsid w:val="00161BC9"/>
    <w:rsid w:val="00180DA3"/>
    <w:rsid w:val="00194BDC"/>
    <w:rsid w:val="001A10FC"/>
    <w:rsid w:val="001A32E8"/>
    <w:rsid w:val="001C5D02"/>
    <w:rsid w:val="001E60B9"/>
    <w:rsid w:val="001E666A"/>
    <w:rsid w:val="001F67AC"/>
    <w:rsid w:val="00205289"/>
    <w:rsid w:val="00212296"/>
    <w:rsid w:val="00230FF1"/>
    <w:rsid w:val="00234CD0"/>
    <w:rsid w:val="00254103"/>
    <w:rsid w:val="00254806"/>
    <w:rsid w:val="00255CE7"/>
    <w:rsid w:val="00262755"/>
    <w:rsid w:val="002678D7"/>
    <w:rsid w:val="00274E96"/>
    <w:rsid w:val="00277D27"/>
    <w:rsid w:val="00284937"/>
    <w:rsid w:val="00297CF7"/>
    <w:rsid w:val="002A4C4E"/>
    <w:rsid w:val="002B53BC"/>
    <w:rsid w:val="002B6E31"/>
    <w:rsid w:val="002C614E"/>
    <w:rsid w:val="002D6D78"/>
    <w:rsid w:val="002E22C5"/>
    <w:rsid w:val="002E39B7"/>
    <w:rsid w:val="002E7959"/>
    <w:rsid w:val="002F5CBD"/>
    <w:rsid w:val="002F7522"/>
    <w:rsid w:val="00302F40"/>
    <w:rsid w:val="00304CFC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80647"/>
    <w:rsid w:val="003834BB"/>
    <w:rsid w:val="00392CD3"/>
    <w:rsid w:val="00396575"/>
    <w:rsid w:val="0039667F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E387A"/>
    <w:rsid w:val="003F0DE0"/>
    <w:rsid w:val="003F1C7F"/>
    <w:rsid w:val="003F4A5D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130F"/>
    <w:rsid w:val="00481727"/>
    <w:rsid w:val="00483F61"/>
    <w:rsid w:val="0048772B"/>
    <w:rsid w:val="004A5519"/>
    <w:rsid w:val="004A7796"/>
    <w:rsid w:val="004B45C4"/>
    <w:rsid w:val="004C1205"/>
    <w:rsid w:val="004E369E"/>
    <w:rsid w:val="004F4C59"/>
    <w:rsid w:val="00502345"/>
    <w:rsid w:val="005308A0"/>
    <w:rsid w:val="00530A8C"/>
    <w:rsid w:val="005372E7"/>
    <w:rsid w:val="0054492D"/>
    <w:rsid w:val="00551421"/>
    <w:rsid w:val="00556415"/>
    <w:rsid w:val="005744BC"/>
    <w:rsid w:val="0058162B"/>
    <w:rsid w:val="00581F81"/>
    <w:rsid w:val="005A548D"/>
    <w:rsid w:val="005D11C6"/>
    <w:rsid w:val="005F135A"/>
    <w:rsid w:val="005F162D"/>
    <w:rsid w:val="005F2421"/>
    <w:rsid w:val="00602BAE"/>
    <w:rsid w:val="006109EB"/>
    <w:rsid w:val="00617A01"/>
    <w:rsid w:val="00620A62"/>
    <w:rsid w:val="00633579"/>
    <w:rsid w:val="006338E7"/>
    <w:rsid w:val="006340B5"/>
    <w:rsid w:val="006361B0"/>
    <w:rsid w:val="006375FB"/>
    <w:rsid w:val="00640499"/>
    <w:rsid w:val="00640A5B"/>
    <w:rsid w:val="006416C4"/>
    <w:rsid w:val="00646DE4"/>
    <w:rsid w:val="00660B1F"/>
    <w:rsid w:val="0066195E"/>
    <w:rsid w:val="006A1BBB"/>
    <w:rsid w:val="006A4EAA"/>
    <w:rsid w:val="006D7498"/>
    <w:rsid w:val="006E1ECA"/>
    <w:rsid w:val="006E3CCD"/>
    <w:rsid w:val="006E499E"/>
    <w:rsid w:val="006F1363"/>
    <w:rsid w:val="007041C5"/>
    <w:rsid w:val="0072431A"/>
    <w:rsid w:val="00724C8B"/>
    <w:rsid w:val="007303BC"/>
    <w:rsid w:val="00730656"/>
    <w:rsid w:val="0073246D"/>
    <w:rsid w:val="0073612C"/>
    <w:rsid w:val="00763E64"/>
    <w:rsid w:val="00765C40"/>
    <w:rsid w:val="00772AA3"/>
    <w:rsid w:val="00781D3C"/>
    <w:rsid w:val="00796CF6"/>
    <w:rsid w:val="007B4FE1"/>
    <w:rsid w:val="007C1704"/>
    <w:rsid w:val="007C2C56"/>
    <w:rsid w:val="008138DD"/>
    <w:rsid w:val="0083760D"/>
    <w:rsid w:val="00856652"/>
    <w:rsid w:val="00860EA2"/>
    <w:rsid w:val="00870471"/>
    <w:rsid w:val="00870D93"/>
    <w:rsid w:val="00871174"/>
    <w:rsid w:val="00871618"/>
    <w:rsid w:val="008763BA"/>
    <w:rsid w:val="00881AFD"/>
    <w:rsid w:val="00881C60"/>
    <w:rsid w:val="008919C7"/>
    <w:rsid w:val="008A1AAE"/>
    <w:rsid w:val="008B0495"/>
    <w:rsid w:val="008B239F"/>
    <w:rsid w:val="008B7FC5"/>
    <w:rsid w:val="008C2054"/>
    <w:rsid w:val="008E25B1"/>
    <w:rsid w:val="0091134C"/>
    <w:rsid w:val="0091488C"/>
    <w:rsid w:val="009177C9"/>
    <w:rsid w:val="00933B08"/>
    <w:rsid w:val="00943AD3"/>
    <w:rsid w:val="00945985"/>
    <w:rsid w:val="00952A33"/>
    <w:rsid w:val="00957ED1"/>
    <w:rsid w:val="00976056"/>
    <w:rsid w:val="00985887"/>
    <w:rsid w:val="00996325"/>
    <w:rsid w:val="009B36C7"/>
    <w:rsid w:val="009C1B73"/>
    <w:rsid w:val="009C1BC8"/>
    <w:rsid w:val="009C5872"/>
    <w:rsid w:val="009E6365"/>
    <w:rsid w:val="00A14640"/>
    <w:rsid w:val="00A15EDF"/>
    <w:rsid w:val="00A31660"/>
    <w:rsid w:val="00A353AE"/>
    <w:rsid w:val="00A3664E"/>
    <w:rsid w:val="00A42C57"/>
    <w:rsid w:val="00A460BB"/>
    <w:rsid w:val="00A462C1"/>
    <w:rsid w:val="00A65C6E"/>
    <w:rsid w:val="00AA156B"/>
    <w:rsid w:val="00AA5312"/>
    <w:rsid w:val="00AB17EC"/>
    <w:rsid w:val="00AB1ACD"/>
    <w:rsid w:val="00AC7030"/>
    <w:rsid w:val="00AD4316"/>
    <w:rsid w:val="00B100E7"/>
    <w:rsid w:val="00B103FE"/>
    <w:rsid w:val="00B17C5C"/>
    <w:rsid w:val="00B233BB"/>
    <w:rsid w:val="00B34773"/>
    <w:rsid w:val="00B65E54"/>
    <w:rsid w:val="00B73904"/>
    <w:rsid w:val="00B81B76"/>
    <w:rsid w:val="00B9764D"/>
    <w:rsid w:val="00BA2052"/>
    <w:rsid w:val="00BB6A18"/>
    <w:rsid w:val="00BC3BAB"/>
    <w:rsid w:val="00BF7D12"/>
    <w:rsid w:val="00C201E9"/>
    <w:rsid w:val="00C23D5C"/>
    <w:rsid w:val="00C24038"/>
    <w:rsid w:val="00C27B23"/>
    <w:rsid w:val="00C3409D"/>
    <w:rsid w:val="00C3494B"/>
    <w:rsid w:val="00C34966"/>
    <w:rsid w:val="00C5043A"/>
    <w:rsid w:val="00C50ED7"/>
    <w:rsid w:val="00C5433D"/>
    <w:rsid w:val="00C61E75"/>
    <w:rsid w:val="00C74CE4"/>
    <w:rsid w:val="00C813DB"/>
    <w:rsid w:val="00C9546B"/>
    <w:rsid w:val="00C96F62"/>
    <w:rsid w:val="00C97188"/>
    <w:rsid w:val="00CB188E"/>
    <w:rsid w:val="00CB42E4"/>
    <w:rsid w:val="00CC3832"/>
    <w:rsid w:val="00CC7495"/>
    <w:rsid w:val="00CE1906"/>
    <w:rsid w:val="00CE4CB7"/>
    <w:rsid w:val="00CF1B1A"/>
    <w:rsid w:val="00CF47AC"/>
    <w:rsid w:val="00D1130A"/>
    <w:rsid w:val="00D148EC"/>
    <w:rsid w:val="00D32055"/>
    <w:rsid w:val="00D4135B"/>
    <w:rsid w:val="00D546E4"/>
    <w:rsid w:val="00D66508"/>
    <w:rsid w:val="00D805F0"/>
    <w:rsid w:val="00D86FAB"/>
    <w:rsid w:val="00DC2076"/>
    <w:rsid w:val="00DC3274"/>
    <w:rsid w:val="00DC5713"/>
    <w:rsid w:val="00DC70BB"/>
    <w:rsid w:val="00DD3B81"/>
    <w:rsid w:val="00DE36F8"/>
    <w:rsid w:val="00DF0A8A"/>
    <w:rsid w:val="00DF3167"/>
    <w:rsid w:val="00DF481F"/>
    <w:rsid w:val="00E14E91"/>
    <w:rsid w:val="00E31DCB"/>
    <w:rsid w:val="00E37B2B"/>
    <w:rsid w:val="00E4157E"/>
    <w:rsid w:val="00E558A1"/>
    <w:rsid w:val="00E67AA9"/>
    <w:rsid w:val="00E730F1"/>
    <w:rsid w:val="00E74527"/>
    <w:rsid w:val="00EC3F30"/>
    <w:rsid w:val="00EC4E65"/>
    <w:rsid w:val="00ED51BE"/>
    <w:rsid w:val="00EE0EBE"/>
    <w:rsid w:val="00EE115B"/>
    <w:rsid w:val="00EF7A24"/>
    <w:rsid w:val="00F12019"/>
    <w:rsid w:val="00F5537F"/>
    <w:rsid w:val="00F80389"/>
    <w:rsid w:val="00F83116"/>
    <w:rsid w:val="00F93ACD"/>
    <w:rsid w:val="00F9408D"/>
    <w:rsid w:val="00FC209B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customStyle="1" w:styleId="caas-author-byline-collapse">
    <w:name w:val="caas-author-byline-collapse"/>
    <w:basedOn w:val="a0"/>
    <w:rsid w:val="0048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3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93</cp:revision>
  <dcterms:created xsi:type="dcterms:W3CDTF">2018-08-05T07:22:00Z</dcterms:created>
  <dcterms:modified xsi:type="dcterms:W3CDTF">2024-06-02T06:28:00Z</dcterms:modified>
</cp:coreProperties>
</file>