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D8F080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31420">
        <w:rPr>
          <w:rFonts w:hint="eastAsia"/>
          <w:sz w:val="32"/>
          <w:szCs w:val="32"/>
        </w:rPr>
        <w:t>民眾檢舉交通違規</w:t>
      </w:r>
    </w:p>
    <w:p w14:paraId="459AC819" w14:textId="31D01E14" w:rsidR="005D11C6" w:rsidRDefault="004502F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A349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8656059" wp14:editId="34876FA6">
            <wp:simplePos x="0" y="0"/>
            <wp:positionH relativeFrom="column">
              <wp:posOffset>819138</wp:posOffset>
            </wp:positionH>
            <wp:positionV relativeFrom="paragraph">
              <wp:posOffset>414263</wp:posOffset>
            </wp:positionV>
            <wp:extent cx="3952240" cy="2223135"/>
            <wp:effectExtent l="0" t="0" r="0" b="0"/>
            <wp:wrapTopAndBottom/>
            <wp:docPr id="1" name="圖片 1" descr="一張含有 摩托車, 室外, 停車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摩托車, 室外, 停車, 地面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181EC4F4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0D415B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4502FE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461CC48" w14:textId="77777777" w:rsidR="007A3494" w:rsidRPr="004502FE" w:rsidRDefault="007A3494" w:rsidP="007A349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民眾檢舉交通違規，這五年攀升4倍，去年一年全台高達598萬6千多件，算下來一天警方會收到一萬六千多件檢舉，警力無法負荷，現在立法院修法而且三讀通過，正面表列46項可檢舉項目，最大差別在於靜態違規部分，現在很常檢舉的紅黃線違停，在沒有影響交通安全秩序下不能拍照檢舉，而且同一車輛違規六分鐘內只能舉發一次。</w:t>
      </w:r>
    </w:p>
    <w:p w14:paraId="137AA835" w14:textId="77777777" w:rsidR="004502FE" w:rsidRPr="004502FE" w:rsidRDefault="004502FE" w:rsidP="004502F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C2A2CFA" w14:textId="6393BF03" w:rsidR="007A3494" w:rsidRDefault="007A3494" w:rsidP="004502F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民眾檢舉交通違規，高雄最多的，就是違規停車，比例占了快一半，闖紅燈和沒使用方向燈，也有不少人檢舉，民眾檢舉交通違規案件，不斷增加，引發民怨，警力也不堪負荷，立法院三讀通過，道路交通管理處罰條例，部分條文修正案，限縮檢舉項目。</w:t>
      </w:r>
      <w:r w:rsidRPr="004502F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4502F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2021/12/08 </w:t>
      </w:r>
      <w:r w:rsidRPr="004502F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東森新聞)</w:t>
      </w:r>
    </w:p>
    <w:p w14:paraId="3613B40D" w14:textId="77777777" w:rsidR="004502FE" w:rsidRPr="007A3494" w:rsidRDefault="004502FE" w:rsidP="004502FE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6D38396F" w14:textId="5266BB32" w:rsidR="00870D93" w:rsidRPr="00F606CF" w:rsidRDefault="004502FE" w:rsidP="00F606C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502F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為了限制惡意與連續檢舉行為，立法院今（7）日三讀通過「道路交通管理處罰條例修正草案」，明定民眾可檢舉的46種交通違規項目。</w:t>
      </w:r>
      <w:r w:rsidR="00F606C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 </w:t>
      </w:r>
      <w:r w:rsidR="00F606CF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 </w:t>
      </w:r>
      <w:r w:rsidR="00F606CF" w:rsidRPr="004502F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F606CF"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2021/12/0</w:t>
      </w:r>
      <w:r w:rsidR="00F606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7</w:t>
      </w:r>
      <w:r w:rsidR="00F606CF"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F606CF" w:rsidRPr="004502F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</w:t>
      </w:r>
      <w:r w:rsidR="00F606C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財經</w:t>
      </w:r>
      <w:r w:rsidR="00F606CF" w:rsidRPr="004502F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新聞)</w:t>
      </w:r>
    </w:p>
    <w:p w14:paraId="39B80E6D" w14:textId="77777777" w:rsidR="00B17C5C" w:rsidRPr="00F606CF" w:rsidRDefault="00B17C5C" w:rsidP="00F606CF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6C3153B" w14:textId="76AEDA8E" w:rsidR="004502FE" w:rsidRPr="00F606CF" w:rsidRDefault="004502FE" w:rsidP="004502FE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修正條文的精神在於過去開放民眾檢舉是盼能彌補警力不足的問題，不過現在行車紀錄器、智慧型手機普及，民眾取得違規資料的方式更</w:t>
      </w:r>
      <w:r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容易，違規資料檢視造成警力很大的負擔，盼望可透過修正條文回歸重大違規項目。</w:t>
      </w:r>
    </w:p>
    <w:p w14:paraId="2D037CC9" w14:textId="77777777" w:rsidR="00F606CF" w:rsidRPr="004502FE" w:rsidRDefault="00F606CF" w:rsidP="00F606CF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1067E60E" w:rsidR="00870D93" w:rsidRPr="00F606CF" w:rsidRDefault="004502FE" w:rsidP="00F606CF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502F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苗栗縣出現</w:t>
      </w:r>
      <w:r w:rsidR="0056456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的</w:t>
      </w:r>
      <w:r w:rsidRPr="004502F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「專職」檢舉魔人，一年內就檢舉交通違規達2萬件</w:t>
      </w:r>
      <w:r w:rsidR="00F606C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69A047E" w:rsidR="00D86FAB" w:rsidRDefault="00BB22AA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4DAB1FF4" w:rsidR="00321786" w:rsidRDefault="00321786" w:rsidP="00796CF6"/>
    <w:p w14:paraId="2DCFE7D7" w14:textId="5014AD38" w:rsidR="00275A74" w:rsidRDefault="00BB22AA" w:rsidP="00796CF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所有的現象都是現有系統運作下的結果，這是基本觀念。</w:t>
      </w:r>
      <w:r w:rsidR="006A190A">
        <w:rPr>
          <w:rFonts w:hint="eastAsia"/>
        </w:rPr>
        <w:t>看了新聞報導，</w:t>
      </w:r>
      <w:r w:rsidR="00564566">
        <w:rPr>
          <w:rFonts w:hint="eastAsia"/>
        </w:rPr>
        <w:t>其實就是</w:t>
      </w:r>
      <w:r w:rsidR="006A190A">
        <w:rPr>
          <w:rFonts w:hint="eastAsia"/>
        </w:rPr>
        <w:t>反映現有的交通罰單系統出了問題，</w:t>
      </w:r>
      <w:r w:rsidR="00564566">
        <w:rPr>
          <w:rFonts w:hint="eastAsia"/>
        </w:rPr>
        <w:t>尤其對於違停</w:t>
      </w:r>
      <w:r w:rsidR="00765515">
        <w:rPr>
          <w:rFonts w:hint="eastAsia"/>
        </w:rPr>
        <w:t>開罰</w:t>
      </w:r>
      <w:r w:rsidR="00275A74">
        <w:rPr>
          <w:rFonts w:hint="eastAsia"/>
        </w:rPr>
        <w:t>過去</w:t>
      </w:r>
      <w:r w:rsidR="00EA330A">
        <w:rPr>
          <w:rFonts w:hint="eastAsia"/>
        </w:rPr>
        <w:t>太過寬鬆，</w:t>
      </w:r>
      <w:r w:rsidR="00EA330A"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現在行車紀錄器、智慧型手機</w:t>
      </w:r>
      <w:r w:rsidR="00EA33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又非常</w:t>
      </w:r>
      <w:r w:rsidR="00EA330A"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普及，民眾取得違規資料</w:t>
      </w:r>
      <w:r w:rsidR="00F374F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非常</w:t>
      </w:r>
      <w:r w:rsidR="00EA330A" w:rsidRPr="004502F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容</w:t>
      </w:r>
      <w:r w:rsidR="00EA330A"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易，</w:t>
      </w:r>
      <w:r w:rsidR="00F374F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因此檢舉案件大爆發，檢舉後</w:t>
      </w:r>
      <w:r w:rsidR="00EA330A" w:rsidRPr="004502F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違規資料檢視造成警力很大的負擔</w:t>
      </w:r>
      <w:r w:rsidR="00F374F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90071E">
        <w:rPr>
          <w:rFonts w:hint="eastAsia"/>
        </w:rPr>
        <w:t>因此立法院修法限縮了</w:t>
      </w:r>
      <w:r w:rsidR="00275A74">
        <w:rPr>
          <w:rFonts w:hint="eastAsia"/>
        </w:rPr>
        <w:t>部份</w:t>
      </w:r>
      <w:r w:rsidR="0090071E">
        <w:rPr>
          <w:rFonts w:hint="eastAsia"/>
        </w:rPr>
        <w:t>舉發條件</w:t>
      </w:r>
      <w:r w:rsidR="00765515">
        <w:rPr>
          <w:rFonts w:hint="eastAsia"/>
        </w:rPr>
        <w:t>，這是本事件發生的背景</w:t>
      </w:r>
      <w:r w:rsidR="0090071E">
        <w:rPr>
          <w:rFonts w:hint="eastAsia"/>
        </w:rPr>
        <w:t>。</w:t>
      </w:r>
    </w:p>
    <w:p w14:paraId="7742BF96" w14:textId="77777777" w:rsidR="00275A74" w:rsidRDefault="00275A74" w:rsidP="00796CF6"/>
    <w:p w14:paraId="27CFDD60" w14:textId="44462917" w:rsidR="00475B73" w:rsidRDefault="00BB22AA" w:rsidP="008F43BE">
      <w:pPr>
        <w:ind w:firstLineChars="200" w:firstLine="480"/>
      </w:pPr>
      <w:r>
        <w:rPr>
          <w:rFonts w:hint="eastAsia"/>
        </w:rPr>
        <w:t>好了，</w:t>
      </w:r>
      <w:r w:rsidR="00174E71">
        <w:rPr>
          <w:rFonts w:hint="eastAsia"/>
        </w:rPr>
        <w:t>檢舉案件滿天飛的現象到底反映出了什麼問題呢，以下作一些分析</w:t>
      </w:r>
      <w:r w:rsidR="008F43BE">
        <w:rPr>
          <w:rFonts w:hint="eastAsia"/>
        </w:rPr>
        <w:t>：</w:t>
      </w:r>
    </w:p>
    <w:p w14:paraId="183BE736" w14:textId="77777777" w:rsidR="00475B73" w:rsidRDefault="00475B73" w:rsidP="00796CF6"/>
    <w:p w14:paraId="4D239530" w14:textId="53434BA0" w:rsidR="008F43BE" w:rsidRDefault="008F43BE" w:rsidP="008F43BE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檢舉別人違規</w:t>
      </w:r>
      <w:r w:rsidR="00B1470B">
        <w:rPr>
          <w:rFonts w:hint="eastAsia"/>
        </w:rPr>
        <w:t>已</w:t>
      </w:r>
      <w:r>
        <w:rPr>
          <w:rFonts w:hint="eastAsia"/>
        </w:rPr>
        <w:t>成</w:t>
      </w:r>
      <w:r w:rsidR="00B1470B">
        <w:rPr>
          <w:rFonts w:hint="eastAsia"/>
        </w:rPr>
        <w:t>為</w:t>
      </w:r>
      <w:r>
        <w:rPr>
          <w:rFonts w:hint="eastAsia"/>
        </w:rPr>
        <w:t>一個新的職</w:t>
      </w:r>
      <w:r w:rsidR="00B1470B">
        <w:rPr>
          <w:rFonts w:hint="eastAsia"/>
        </w:rPr>
        <w:t>種</w:t>
      </w:r>
    </w:p>
    <w:p w14:paraId="6D0C3BCB" w14:textId="77777777" w:rsidR="008F43BE" w:rsidRDefault="008F43BE" w:rsidP="008F43BE">
      <w:pPr>
        <w:pStyle w:val="a5"/>
        <w:ind w:leftChars="0" w:left="964"/>
      </w:pPr>
    </w:p>
    <w:p w14:paraId="76978AA1" w14:textId="5EF2617B" w:rsidR="008F43BE" w:rsidRDefault="008F43BE" w:rsidP="008F43BE">
      <w:pPr>
        <w:pStyle w:val="a5"/>
        <w:ind w:leftChars="0" w:left="964" w:firstLineChars="200" w:firstLine="480"/>
      </w:pPr>
      <w:r>
        <w:rPr>
          <w:rFonts w:hint="eastAsia"/>
        </w:rPr>
        <w:t>看到有人檢舉交通違規一年內竟然</w:t>
      </w:r>
      <w:r w:rsidR="00B1470B">
        <w:rPr>
          <w:rFonts w:hint="eastAsia"/>
        </w:rPr>
        <w:t>可</w:t>
      </w:r>
      <w:r>
        <w:rPr>
          <w:rFonts w:hint="eastAsia"/>
        </w:rPr>
        <w:t>達</w:t>
      </w:r>
      <w:r>
        <w:rPr>
          <w:rFonts w:hint="eastAsia"/>
        </w:rPr>
        <w:t>2</w:t>
      </w:r>
      <w:r>
        <w:rPr>
          <w:rFonts w:hint="eastAsia"/>
        </w:rPr>
        <w:t>萬件，平均每天就</w:t>
      </w:r>
      <w:r>
        <w:t>5</w:t>
      </w:r>
      <w:r>
        <w:rPr>
          <w:rFonts w:hint="eastAsia"/>
        </w:rPr>
        <w:t>~</w:t>
      </w:r>
      <w:r>
        <w:t>60</w:t>
      </w:r>
      <w:r>
        <w:rPr>
          <w:rFonts w:hint="eastAsia"/>
        </w:rPr>
        <w:t>件，可見已經有人把檢舉當作職業了。為什麼會這樣？</w:t>
      </w:r>
      <w:r w:rsidR="00DD20AA">
        <w:rPr>
          <w:rFonts w:hint="eastAsia"/>
        </w:rPr>
        <w:t>這樣的收入</w:t>
      </w:r>
      <w:r>
        <w:rPr>
          <w:rFonts w:hint="eastAsia"/>
        </w:rPr>
        <w:t>顯然比上班還好賺！</w:t>
      </w:r>
      <w:r w:rsidR="00B1470B">
        <w:rPr>
          <w:rFonts w:hint="eastAsia"/>
        </w:rPr>
        <w:t>可是，這個工作基本上是「損人利己」的。</w:t>
      </w:r>
    </w:p>
    <w:p w14:paraId="250E5AF7" w14:textId="77777777" w:rsidR="00C36625" w:rsidRDefault="00C36625" w:rsidP="008F43BE">
      <w:pPr>
        <w:pStyle w:val="a5"/>
        <w:ind w:leftChars="0" w:left="964" w:firstLineChars="200" w:firstLine="480"/>
      </w:pPr>
    </w:p>
    <w:p w14:paraId="5A989DF5" w14:textId="3827637B" w:rsidR="008F43BE" w:rsidRDefault="00C36625" w:rsidP="00DC70BB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違規太普遍了</w:t>
      </w:r>
    </w:p>
    <w:p w14:paraId="333A128E" w14:textId="55E69731" w:rsidR="00C36625" w:rsidRDefault="00C36625" w:rsidP="00C36625">
      <w:pPr>
        <w:pStyle w:val="a5"/>
        <w:ind w:leftChars="0" w:left="964"/>
      </w:pPr>
    </w:p>
    <w:p w14:paraId="0A432931" w14:textId="007D2697" w:rsidR="00C36625" w:rsidRDefault="00DD20AA" w:rsidP="00C36625">
      <w:pPr>
        <w:pStyle w:val="a5"/>
        <w:ind w:leftChars="0" w:left="964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為什麼可舉發的違規案件這麼多？是</w:t>
      </w:r>
      <w:r w:rsidR="00A07AB9">
        <w:rPr>
          <w:rFonts w:hint="eastAsia"/>
        </w:rPr>
        <w:t>有這麼多</w:t>
      </w:r>
      <w:r>
        <w:rPr>
          <w:rFonts w:hint="eastAsia"/>
        </w:rPr>
        <w:t>民眾不守法嗎？但這應該不是主因</w:t>
      </w:r>
      <w:r w:rsidR="00A07AB9">
        <w:rPr>
          <w:rFonts w:hint="eastAsia"/>
        </w:rPr>
        <w:t>，</w:t>
      </w:r>
      <w:r w:rsidR="00696AB3">
        <w:rPr>
          <w:rFonts w:hint="eastAsia"/>
        </w:rPr>
        <w:t>故意違規的應該還是少數</w:t>
      </w:r>
      <w:r w:rsidR="00A07AB9">
        <w:rPr>
          <w:rFonts w:hint="eastAsia"/>
        </w:rPr>
        <w:t>。</w:t>
      </w:r>
      <w:r w:rsidR="00696AB3">
        <w:rPr>
          <w:rFonts w:hint="eastAsia"/>
        </w:rPr>
        <w:t>會不會是法規太嚴</w:t>
      </w:r>
      <w:r w:rsidR="00B23823">
        <w:rPr>
          <w:rFonts w:hint="eastAsia"/>
        </w:rPr>
        <w:t>不符合實際</w:t>
      </w:r>
      <w:r w:rsidR="00A07AB9">
        <w:rPr>
          <w:rFonts w:hint="eastAsia"/>
        </w:rPr>
        <w:t>需</w:t>
      </w:r>
      <w:r w:rsidR="00B73680">
        <w:rPr>
          <w:rFonts w:hint="eastAsia"/>
        </w:rPr>
        <w:t>求</w:t>
      </w:r>
      <w:r w:rsidR="00B23823">
        <w:rPr>
          <w:rFonts w:hint="eastAsia"/>
        </w:rPr>
        <w:t>或是想合規也沒法合規。</w:t>
      </w:r>
      <w:r w:rsidR="004D517D">
        <w:rPr>
          <w:rFonts w:hint="eastAsia"/>
        </w:rPr>
        <w:t>以停車位為例，停車空間是有限的，晚上一定需要停車，</w:t>
      </w:r>
      <w:r w:rsidR="00B73680">
        <w:rPr>
          <w:rFonts w:hint="eastAsia"/>
        </w:rPr>
        <w:t>明明停車位已經不足了，可是</w:t>
      </w:r>
      <w:r w:rsidR="004D517D">
        <w:rPr>
          <w:rFonts w:hint="eastAsia"/>
        </w:rPr>
        <w:t>新車牌照還是一直發，當然會有</w:t>
      </w:r>
      <w:r w:rsidR="00A07AB9">
        <w:rPr>
          <w:rFonts w:hint="eastAsia"/>
        </w:rPr>
        <w:t>很多車</w:t>
      </w:r>
      <w:r w:rsidR="00B73680">
        <w:rPr>
          <w:rFonts w:hint="eastAsia"/>
        </w:rPr>
        <w:t>就算</w:t>
      </w:r>
      <w:r w:rsidR="006E288C">
        <w:rPr>
          <w:rFonts w:hint="eastAsia"/>
        </w:rPr>
        <w:t>願</w:t>
      </w:r>
      <w:r w:rsidR="00B73680">
        <w:rPr>
          <w:rFonts w:hint="eastAsia"/>
        </w:rPr>
        <w:t>意</w:t>
      </w:r>
      <w:r w:rsidR="006E288C">
        <w:rPr>
          <w:rFonts w:hint="eastAsia"/>
        </w:rPr>
        <w:t>花錢停車也</w:t>
      </w:r>
      <w:r w:rsidR="00A07AB9">
        <w:rPr>
          <w:rFonts w:hint="eastAsia"/>
        </w:rPr>
        <w:t>找不到</w:t>
      </w:r>
      <w:r w:rsidR="006E288C">
        <w:rPr>
          <w:rFonts w:hint="eastAsia"/>
        </w:rPr>
        <w:t>合法</w:t>
      </w:r>
      <w:r w:rsidR="00A07AB9">
        <w:rPr>
          <w:rFonts w:hint="eastAsia"/>
        </w:rPr>
        <w:t>停車位，只好違停。</w:t>
      </w:r>
      <w:r w:rsidR="006E288C">
        <w:rPr>
          <w:rFonts w:hint="eastAsia"/>
        </w:rPr>
        <w:t>如果不能限制發照，是不是該改變法規放寬</w:t>
      </w:r>
      <w:r w:rsidR="00C153C4">
        <w:rPr>
          <w:rFonts w:hint="eastAsia"/>
        </w:rPr>
        <w:t>夜間停車的範圍？開罰單是解決不了根本問題的。</w:t>
      </w:r>
    </w:p>
    <w:p w14:paraId="25F625FC" w14:textId="77777777" w:rsidR="00C36625" w:rsidRDefault="00C36625" w:rsidP="00C36625">
      <w:pPr>
        <w:pStyle w:val="a5"/>
        <w:ind w:leftChars="0" w:left="964"/>
      </w:pPr>
    </w:p>
    <w:p w14:paraId="20DFE218" w14:textId="14359776" w:rsidR="008F43BE" w:rsidRDefault="00C36625" w:rsidP="00DC70BB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目前的舉報獎金制度是否需要改變</w:t>
      </w:r>
    </w:p>
    <w:p w14:paraId="3B8A0DD3" w14:textId="0D6F85C5" w:rsidR="0091488C" w:rsidRDefault="0091488C" w:rsidP="0091488C">
      <w:pPr>
        <w:pStyle w:val="a5"/>
        <w:ind w:leftChars="0" w:left="964"/>
      </w:pPr>
    </w:p>
    <w:p w14:paraId="0A6B834D" w14:textId="60AB2F0A" w:rsidR="006E288C" w:rsidRDefault="006E288C" w:rsidP="0091488C">
      <w:pPr>
        <w:pStyle w:val="a5"/>
        <w:ind w:leftChars="0" w:left="964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 w:rsidR="00C8000E">
        <w:rPr>
          <w:rFonts w:hint="eastAsia"/>
        </w:rPr>
        <w:t>目前舉報違規發給獎金的方式或額度，顯然已經</w:t>
      </w:r>
      <w:r w:rsidR="00CD445C">
        <w:rPr>
          <w:rFonts w:hint="eastAsia"/>
        </w:rPr>
        <w:t>吸引了部份人士</w:t>
      </w:r>
      <w:r w:rsidR="00CD445C">
        <w:rPr>
          <w:rFonts w:hint="eastAsia"/>
        </w:rPr>
        <w:t>把它當成</w:t>
      </w:r>
      <w:r w:rsidR="00C8000E">
        <w:rPr>
          <w:rFonts w:hint="eastAsia"/>
        </w:rPr>
        <w:t>一個新的行業</w:t>
      </w:r>
      <w:r w:rsidR="00D834D0">
        <w:rPr>
          <w:rFonts w:hint="eastAsia"/>
        </w:rPr>
        <w:t>。</w:t>
      </w:r>
      <w:r w:rsidR="00C8000E">
        <w:rPr>
          <w:rFonts w:hint="eastAsia"/>
        </w:rPr>
        <w:t>限縮民眾舉報交通</w:t>
      </w:r>
      <w:r w:rsidR="008D6353">
        <w:rPr>
          <w:rFonts w:hint="eastAsia"/>
        </w:rPr>
        <w:t>違規的條件，只接受影響比較重大的、惡性的</w:t>
      </w:r>
      <w:r w:rsidR="00CD445C">
        <w:rPr>
          <w:rFonts w:hint="eastAsia"/>
        </w:rPr>
        <w:t>也是一種途徑，這就是目前在做的。</w:t>
      </w:r>
      <w:r w:rsidR="00D834D0">
        <w:rPr>
          <w:rFonts w:hint="eastAsia"/>
        </w:rPr>
        <w:t>可是明明違規卻不接受舉報在也說不過去</w:t>
      </w:r>
      <w:r w:rsidR="000F6A6E">
        <w:rPr>
          <w:rFonts w:hint="eastAsia"/>
        </w:rPr>
        <w:t>，問題還是要從供需和訂定合情合理的法規才能真正解決。</w:t>
      </w:r>
    </w:p>
    <w:p w14:paraId="04FA3A0C" w14:textId="120F69F1" w:rsidR="00284937" w:rsidRDefault="00284937" w:rsidP="00E37B2B"/>
    <w:p w14:paraId="74600469" w14:textId="046ACC56" w:rsidR="006338E7" w:rsidRDefault="000F6A6E" w:rsidP="00E37B2B">
      <w:r>
        <w:t xml:space="preserve">    </w:t>
      </w:r>
      <w:r>
        <w:rPr>
          <w:rFonts w:hint="eastAsia"/>
        </w:rPr>
        <w:t>同學們，你遇到過不得不交通違規的情況嗎？</w:t>
      </w:r>
      <w:r w:rsidR="009F4CFF">
        <w:rPr>
          <w:rFonts w:hint="eastAsia"/>
        </w:rPr>
        <w:t>被人檢舉過違規嗎？檢舉過別人違規嗎？請交換一下個人體驗分享討論。</w:t>
      </w:r>
    </w:p>
    <w:sectPr w:rsidR="006338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7DA93" w14:textId="77777777" w:rsidR="00FA7447" w:rsidRDefault="00FA7447" w:rsidP="00551421">
      <w:r>
        <w:separator/>
      </w:r>
    </w:p>
  </w:endnote>
  <w:endnote w:type="continuationSeparator" w:id="0">
    <w:p w14:paraId="6B41085E" w14:textId="77777777" w:rsidR="00FA7447" w:rsidRDefault="00FA744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9165F" w14:textId="77777777" w:rsidR="00FA7447" w:rsidRDefault="00FA7447" w:rsidP="00551421">
      <w:r>
        <w:separator/>
      </w:r>
    </w:p>
  </w:footnote>
  <w:footnote w:type="continuationSeparator" w:id="0">
    <w:p w14:paraId="603749B8" w14:textId="77777777" w:rsidR="00FA7447" w:rsidRDefault="00FA744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A5495"/>
    <w:rsid w:val="000D2716"/>
    <w:rsid w:val="000D4B8F"/>
    <w:rsid w:val="000E6EDC"/>
    <w:rsid w:val="000E7E16"/>
    <w:rsid w:val="000F6A6E"/>
    <w:rsid w:val="00116150"/>
    <w:rsid w:val="001264F5"/>
    <w:rsid w:val="00174E71"/>
    <w:rsid w:val="00212296"/>
    <w:rsid w:val="00234CD0"/>
    <w:rsid w:val="00262755"/>
    <w:rsid w:val="00275A74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368E0"/>
    <w:rsid w:val="00354C8F"/>
    <w:rsid w:val="00361864"/>
    <w:rsid w:val="003A6515"/>
    <w:rsid w:val="003C7408"/>
    <w:rsid w:val="003F0DE0"/>
    <w:rsid w:val="003F1C7F"/>
    <w:rsid w:val="00431420"/>
    <w:rsid w:val="00436C8B"/>
    <w:rsid w:val="00440F14"/>
    <w:rsid w:val="004502FE"/>
    <w:rsid w:val="00454A87"/>
    <w:rsid w:val="00456328"/>
    <w:rsid w:val="00457A32"/>
    <w:rsid w:val="004713AA"/>
    <w:rsid w:val="0047385B"/>
    <w:rsid w:val="00475B73"/>
    <w:rsid w:val="0048109D"/>
    <w:rsid w:val="004A5519"/>
    <w:rsid w:val="004C1205"/>
    <w:rsid w:val="004D517D"/>
    <w:rsid w:val="005308A0"/>
    <w:rsid w:val="00530A8C"/>
    <w:rsid w:val="00551421"/>
    <w:rsid w:val="00564566"/>
    <w:rsid w:val="0058162B"/>
    <w:rsid w:val="005D11C6"/>
    <w:rsid w:val="005F2421"/>
    <w:rsid w:val="00617A01"/>
    <w:rsid w:val="006306DB"/>
    <w:rsid w:val="00633579"/>
    <w:rsid w:val="006338E7"/>
    <w:rsid w:val="006340B5"/>
    <w:rsid w:val="006375FB"/>
    <w:rsid w:val="00646DE4"/>
    <w:rsid w:val="0066195E"/>
    <w:rsid w:val="00696AB3"/>
    <w:rsid w:val="006A190A"/>
    <w:rsid w:val="006E288C"/>
    <w:rsid w:val="006E499E"/>
    <w:rsid w:val="0072431A"/>
    <w:rsid w:val="00724C8B"/>
    <w:rsid w:val="0073612C"/>
    <w:rsid w:val="00765515"/>
    <w:rsid w:val="00772AA3"/>
    <w:rsid w:val="00781D3C"/>
    <w:rsid w:val="00796CF6"/>
    <w:rsid w:val="007A3494"/>
    <w:rsid w:val="007B4FE1"/>
    <w:rsid w:val="007C1704"/>
    <w:rsid w:val="00856652"/>
    <w:rsid w:val="00870D93"/>
    <w:rsid w:val="00871618"/>
    <w:rsid w:val="00881AFD"/>
    <w:rsid w:val="00881C60"/>
    <w:rsid w:val="008A1AAE"/>
    <w:rsid w:val="008C2054"/>
    <w:rsid w:val="008D6353"/>
    <w:rsid w:val="008E25B1"/>
    <w:rsid w:val="008F43BE"/>
    <w:rsid w:val="0090071E"/>
    <w:rsid w:val="0091134C"/>
    <w:rsid w:val="0091488C"/>
    <w:rsid w:val="009177C9"/>
    <w:rsid w:val="00945985"/>
    <w:rsid w:val="00957ED1"/>
    <w:rsid w:val="009C1B73"/>
    <w:rsid w:val="009C5872"/>
    <w:rsid w:val="009F4CFF"/>
    <w:rsid w:val="00A07AB9"/>
    <w:rsid w:val="00A31660"/>
    <w:rsid w:val="00A3664E"/>
    <w:rsid w:val="00A42C57"/>
    <w:rsid w:val="00A460BB"/>
    <w:rsid w:val="00A462C1"/>
    <w:rsid w:val="00AB17EC"/>
    <w:rsid w:val="00AC7030"/>
    <w:rsid w:val="00B100E7"/>
    <w:rsid w:val="00B103FE"/>
    <w:rsid w:val="00B1470B"/>
    <w:rsid w:val="00B17C5C"/>
    <w:rsid w:val="00B233BB"/>
    <w:rsid w:val="00B23823"/>
    <w:rsid w:val="00B34773"/>
    <w:rsid w:val="00B73680"/>
    <w:rsid w:val="00B9764D"/>
    <w:rsid w:val="00BA2052"/>
    <w:rsid w:val="00BB22AA"/>
    <w:rsid w:val="00C153C4"/>
    <w:rsid w:val="00C24038"/>
    <w:rsid w:val="00C36625"/>
    <w:rsid w:val="00C5043A"/>
    <w:rsid w:val="00C5433D"/>
    <w:rsid w:val="00C61E75"/>
    <w:rsid w:val="00C8000E"/>
    <w:rsid w:val="00C813DB"/>
    <w:rsid w:val="00C96F62"/>
    <w:rsid w:val="00C97188"/>
    <w:rsid w:val="00CD445C"/>
    <w:rsid w:val="00CE1906"/>
    <w:rsid w:val="00D32055"/>
    <w:rsid w:val="00D834D0"/>
    <w:rsid w:val="00D86FAB"/>
    <w:rsid w:val="00DC3274"/>
    <w:rsid w:val="00DC70BB"/>
    <w:rsid w:val="00DD20AA"/>
    <w:rsid w:val="00DD3B81"/>
    <w:rsid w:val="00DF0A8A"/>
    <w:rsid w:val="00E37B2B"/>
    <w:rsid w:val="00E4157E"/>
    <w:rsid w:val="00E558A1"/>
    <w:rsid w:val="00E67AA9"/>
    <w:rsid w:val="00EA330A"/>
    <w:rsid w:val="00ED51BE"/>
    <w:rsid w:val="00EE115B"/>
    <w:rsid w:val="00EF7A24"/>
    <w:rsid w:val="00F12019"/>
    <w:rsid w:val="00F374FA"/>
    <w:rsid w:val="00F606CF"/>
    <w:rsid w:val="00F93ACD"/>
    <w:rsid w:val="00FA7447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3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25</cp:revision>
  <dcterms:created xsi:type="dcterms:W3CDTF">2018-08-05T07:22:00Z</dcterms:created>
  <dcterms:modified xsi:type="dcterms:W3CDTF">2021-12-11T07:18:00Z</dcterms:modified>
</cp:coreProperties>
</file>