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DFB9157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2410A">
        <w:rPr>
          <w:rFonts w:hint="eastAsia"/>
          <w:sz w:val="32"/>
          <w:szCs w:val="32"/>
        </w:rPr>
        <w:t>大腿卡洞</w:t>
      </w:r>
    </w:p>
    <w:p w14:paraId="459AC819" w14:textId="272BFF12" w:rsidR="005D11C6" w:rsidRDefault="0042410A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42410A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BDA441E" wp14:editId="7FCFFE10">
            <wp:simplePos x="0" y="0"/>
            <wp:positionH relativeFrom="column">
              <wp:posOffset>1233268</wp:posOffset>
            </wp:positionH>
            <wp:positionV relativeFrom="paragraph">
              <wp:posOffset>383443</wp:posOffset>
            </wp:positionV>
            <wp:extent cx="2733366" cy="1537200"/>
            <wp:effectExtent l="0" t="0" r="0" b="0"/>
            <wp:wrapTopAndBottom/>
            <wp:docPr id="1" name="圖片 1" descr="一張含有 文字,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個人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3366" cy="15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205F10B3" w:rsidR="00AA5312" w:rsidRPr="0042410A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5B267234" w14:textId="05097690" w:rsidR="00C201E9" w:rsidRPr="002C614E" w:rsidRDefault="00C201E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1C3D1A04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E072D9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4BF3415" w14:textId="77777777" w:rsidR="0042410A" w:rsidRPr="0042410A" w:rsidRDefault="0042410A" w:rsidP="0042410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2410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走在路上一定要小心！花蓮有一名保母日前載3歲女童，準備去花蓮和平廣場遊玩，當天把車停在海岸路中山橋上，結果女童一下車，踩到排水孔，因為洞口太大，整隻腳瞬間卡進去，動彈不得，所幸女童沒有受傷，而相關單位已經先在洞口，設置柵欄避免再度發生意外。</w:t>
      </w:r>
    </w:p>
    <w:p w14:paraId="422CDAEF" w14:textId="77777777" w:rsidR="0042410A" w:rsidRPr="0042410A" w:rsidRDefault="0042410A" w:rsidP="0042410A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2410A">
        <w:rPr>
          <w:rFonts w:asciiTheme="minorEastAsia" w:hAnsiTheme="minorEastAsia" w:cs="新細明體"/>
          <w:color w:val="232A31"/>
          <w:kern w:val="0"/>
          <w:szCs w:val="24"/>
        </w:rPr>
        <w:t>重回發生意外的地點，地面上孔洞真的好大連大人穿鞋子，都可以踩進洞裡。</w:t>
      </w:r>
    </w:p>
    <w:p w14:paraId="4DD7E1E8" w14:textId="44D0D63F" w:rsidR="0042410A" w:rsidRPr="0042410A" w:rsidRDefault="0042410A" w:rsidP="0042410A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2410A">
        <w:rPr>
          <w:rFonts w:asciiTheme="minorEastAsia" w:hAnsiTheme="minorEastAsia" w:cs="新細明體"/>
          <w:color w:val="232A31"/>
          <w:kern w:val="0"/>
          <w:szCs w:val="24"/>
        </w:rPr>
        <w:t>花蓮縣政府建設處長鄧</w:t>
      </w:r>
      <w:r w:rsidR="00E072D9">
        <w:rPr>
          <w:rFonts w:asciiTheme="minorEastAsia" w:hAnsiTheme="minorEastAsia" w:cs="新細明體" w:hint="eastAsia"/>
          <w:color w:val="232A31"/>
          <w:kern w:val="0"/>
          <w:szCs w:val="24"/>
        </w:rPr>
        <w:t>**</w:t>
      </w:r>
      <w:r w:rsidRPr="0042410A">
        <w:rPr>
          <w:rFonts w:asciiTheme="minorEastAsia" w:hAnsiTheme="minorEastAsia" w:cs="新細明體"/>
          <w:color w:val="232A31"/>
          <w:kern w:val="0"/>
          <w:szCs w:val="24"/>
        </w:rPr>
        <w:t>：「當初早年設計的橋面排水孔，是屬於這種孔洞比較大的，這個也是比較舊的一些設施。」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2022/07/21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TVBS新聞網)</w:t>
      </w:r>
    </w:p>
    <w:p w14:paraId="7FF86974" w14:textId="1DD4DA3E" w:rsidR="00627AB3" w:rsidRPr="00627AB3" w:rsidRDefault="00627AB3" w:rsidP="00627AB3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中山橋建於</w:t>
      </w:r>
      <w:r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1984</w:t>
      </w:r>
      <w:r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年，兩側共有</w:t>
      </w:r>
      <w:r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22</w:t>
      </w:r>
      <w:r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個排水孔洞，縣府接到民眾投訴後，將在週五（</w:t>
      </w:r>
      <w:r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7</w:t>
      </w:r>
      <w:r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月</w:t>
      </w:r>
      <w:r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22</w:t>
      </w:r>
      <w:r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日）立即改善，加裝洩水孔蓋，避免有人再受害。</w:t>
      </w:r>
      <w:r w:rsidRPr="00627AB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627AB3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Pr="00627AB3">
        <w:rPr>
          <w:rFonts w:asciiTheme="minorEastAsia" w:hAnsiTheme="minorEastAsia" w:cs="新細明體"/>
          <w:color w:val="232A31"/>
          <w:kern w:val="0"/>
          <w:szCs w:val="24"/>
        </w:rPr>
        <w:t xml:space="preserve">2022/07/21 </w:t>
      </w:r>
      <w:r w:rsidRPr="00627AB3">
        <w:rPr>
          <w:rFonts w:asciiTheme="minorEastAsia" w:hAnsiTheme="minorEastAsia" w:cs="新細明體" w:hint="eastAsia"/>
          <w:color w:val="232A31"/>
          <w:kern w:val="0"/>
          <w:szCs w:val="24"/>
        </w:rPr>
        <w:t>民視新聞網)</w:t>
      </w:r>
    </w:p>
    <w:p w14:paraId="6D38396F" w14:textId="49EBA345" w:rsidR="00870D93" w:rsidRPr="00E072D9" w:rsidRDefault="00870D93" w:rsidP="00E072D9">
      <w:pPr>
        <w:rPr>
          <w:b/>
          <w:szCs w:val="24"/>
        </w:rPr>
      </w:pPr>
    </w:p>
    <w:p w14:paraId="39B80E6D" w14:textId="7B5E6203" w:rsidR="00B17C5C" w:rsidRPr="00E072D9" w:rsidRDefault="00B17C5C" w:rsidP="00E072D9">
      <w:pPr>
        <w:rPr>
          <w:b/>
          <w:szCs w:val="24"/>
        </w:rPr>
      </w:pPr>
    </w:p>
    <w:p w14:paraId="782F1C9F" w14:textId="538EBD13" w:rsidR="00B9764D" w:rsidRPr="00B9764D" w:rsidRDefault="00B9764D" w:rsidP="00302F40">
      <w:pPr>
        <w:rPr>
          <w:b/>
          <w:szCs w:val="24"/>
        </w:rPr>
      </w:pPr>
    </w:p>
    <w:p w14:paraId="3E0067FB" w14:textId="4D698C1A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6D1862B3" w:rsidR="00870D93" w:rsidRDefault="00870D93" w:rsidP="00870D93">
      <w:pPr>
        <w:rPr>
          <w:szCs w:val="24"/>
        </w:rPr>
      </w:pPr>
    </w:p>
    <w:p w14:paraId="4FF013AF" w14:textId="48B573A4" w:rsidR="0042410A" w:rsidRPr="00ED366A" w:rsidRDefault="0042410A" w:rsidP="0042410A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ED366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道路上竟暗藏陷阱，</w:t>
      </w:r>
      <w:r w:rsidR="006C1FE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大家</w:t>
      </w:r>
      <w:r w:rsidRPr="00ED366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走在路上一定要多加小心。</w:t>
      </w:r>
    </w:p>
    <w:p w14:paraId="20535D39" w14:textId="77777777" w:rsidR="006C1FE4" w:rsidRPr="006C1FE4" w:rsidRDefault="006C1FE4" w:rsidP="006C1FE4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122EFAFA" w14:textId="2F77C1D2" w:rsidR="0042410A" w:rsidRPr="00ED366A" w:rsidRDefault="0042410A" w:rsidP="0042410A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ED366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民眾指出，「通常我都會去幫他把門打開，也不會讓孩子自己下來，而且會停在比較安全的地方，因為開車門也要注意很多的事情，當然是希望相關單位能夠去處理一下。」</w:t>
      </w:r>
    </w:p>
    <w:p w14:paraId="6B444EEA" w14:textId="77777777" w:rsidR="006C1FE4" w:rsidRPr="006C1FE4" w:rsidRDefault="006C1FE4" w:rsidP="006C1FE4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28F3BC24" w14:textId="77777777" w:rsidR="006C1FE4" w:rsidRPr="006C1FE4" w:rsidRDefault="00627AB3" w:rsidP="006C1FE4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ED366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有人認為，本來就不應該將車停在橋面上。</w:t>
      </w:r>
    </w:p>
    <w:p w14:paraId="29857EA1" w14:textId="77777777" w:rsidR="006C1FE4" w:rsidRPr="006C1FE4" w:rsidRDefault="006C1FE4" w:rsidP="006C1FE4">
      <w:pPr>
        <w:pStyle w:val="a5"/>
        <w:rPr>
          <w:rFonts w:ascii="Helvetica Neue" w:eastAsia="新細明體" w:hAnsi="Helvetica Neue" w:cs="新細明體"/>
          <w:color w:val="232A31"/>
          <w:kern w:val="0"/>
          <w:szCs w:val="24"/>
        </w:rPr>
      </w:pPr>
    </w:p>
    <w:p w14:paraId="15111C48" w14:textId="6DFD4959" w:rsidR="00ED366A" w:rsidRPr="006C1FE4" w:rsidRDefault="00ED366A" w:rsidP="006C1FE4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6C1FE4">
        <w:rPr>
          <w:rFonts w:ascii="Helvetica Neue" w:eastAsia="新細明體" w:hAnsi="Helvetica Neue" w:cs="新細明體"/>
          <w:color w:val="232A31"/>
          <w:kern w:val="0"/>
          <w:szCs w:val="24"/>
        </w:rPr>
        <w:t>民眾說，「照片看起來蠻驚悚的，平常不會想到這裡會有這麼大窟窿」。</w:t>
      </w:r>
    </w:p>
    <w:p w14:paraId="383F6193" w14:textId="3BBA2A95" w:rsidR="00870D93" w:rsidRPr="006C1FE4" w:rsidRDefault="00870D93" w:rsidP="006C1FE4">
      <w:pPr>
        <w:rPr>
          <w:szCs w:val="24"/>
        </w:rPr>
      </w:pPr>
    </w:p>
    <w:p w14:paraId="7E65333A" w14:textId="0BF4B8D1" w:rsidR="009C1B73" w:rsidRDefault="009C1B73" w:rsidP="00870D93">
      <w:pPr>
        <w:rPr>
          <w:szCs w:val="24"/>
        </w:rPr>
      </w:pPr>
    </w:p>
    <w:p w14:paraId="08C30293" w14:textId="6D5BE1A2" w:rsidR="00262755" w:rsidRPr="009C1B73" w:rsidRDefault="00262755" w:rsidP="00870D93">
      <w:pPr>
        <w:rPr>
          <w:szCs w:val="24"/>
        </w:rPr>
      </w:pPr>
    </w:p>
    <w:p w14:paraId="6DDFB07C" w14:textId="1AA4646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69D07123" w:rsidR="00321786" w:rsidRDefault="00321786" w:rsidP="00796CF6"/>
    <w:p w14:paraId="3B8A0DD3" w14:textId="22ED6411" w:rsidR="0091488C" w:rsidRDefault="006C1FE4" w:rsidP="00160992">
      <w:r>
        <w:rPr>
          <w:rFonts w:hint="eastAsia"/>
        </w:rPr>
        <w:t xml:space="preserve"> </w:t>
      </w:r>
      <w:r>
        <w:t xml:space="preserve">   </w:t>
      </w:r>
      <w:r w:rsidR="00851C0B">
        <w:rPr>
          <w:rFonts w:hint="eastAsia"/>
        </w:rPr>
        <w:t>排水孔洞孔這麼大，正常行走一樣也有掉進去的風險。公共開放的地區，各種設施的安全保障是</w:t>
      </w:r>
      <w:r w:rsidR="0047009D">
        <w:rPr>
          <w:rFonts w:hint="eastAsia"/>
        </w:rPr>
        <w:t>政府維護單位的責任。我們不能要求人們在走路時要隨時注意路上有沒有</w:t>
      </w:r>
      <w:r w:rsidR="00292D7A">
        <w:rPr>
          <w:rFonts w:hint="eastAsia"/>
        </w:rPr>
        <w:t>坑洞</w:t>
      </w:r>
      <w:r w:rsidR="008E41C5">
        <w:rPr>
          <w:rFonts w:hint="eastAsia"/>
        </w:rPr>
        <w:t>、溝蓋會不會陷落、</w:t>
      </w:r>
      <w:r w:rsidR="00292D7A">
        <w:rPr>
          <w:rFonts w:hint="eastAsia"/>
        </w:rPr>
        <w:t>也不能怪為什麼把車停在橋面上</w:t>
      </w:r>
      <w:r w:rsidR="008E41C5">
        <w:rPr>
          <w:rFonts w:hint="eastAsia"/>
        </w:rPr>
        <w:t>、</w:t>
      </w:r>
      <w:r w:rsidR="00292D7A">
        <w:rPr>
          <w:rFonts w:hint="eastAsia"/>
        </w:rPr>
        <w:t>更不能怪為什麼大人不抱小孩下車，</w:t>
      </w:r>
      <w:r w:rsidR="009B6577">
        <w:rPr>
          <w:rFonts w:hint="eastAsia"/>
        </w:rPr>
        <w:t>因為只要責任單位排除了安全隱患，</w:t>
      </w:r>
      <w:r w:rsidR="008E41C5">
        <w:rPr>
          <w:rFonts w:hint="eastAsia"/>
        </w:rPr>
        <w:t>以上的</w:t>
      </w:r>
      <w:r w:rsidR="00241279">
        <w:rPr>
          <w:rFonts w:hint="eastAsia"/>
        </w:rPr>
        <w:t>顧慮</w:t>
      </w:r>
      <w:r w:rsidR="008E41C5">
        <w:rPr>
          <w:rFonts w:hint="eastAsia"/>
        </w:rPr>
        <w:t>全部</w:t>
      </w:r>
      <w:r w:rsidR="00241279">
        <w:rPr>
          <w:rFonts w:hint="eastAsia"/>
        </w:rPr>
        <w:t>都</w:t>
      </w:r>
      <w:r w:rsidR="008E41C5">
        <w:rPr>
          <w:rFonts w:hint="eastAsia"/>
        </w:rPr>
        <w:t>不是問題，根本</w:t>
      </w:r>
      <w:r w:rsidR="00241279">
        <w:rPr>
          <w:rFonts w:hint="eastAsia"/>
        </w:rPr>
        <w:t>就</w:t>
      </w:r>
      <w:r w:rsidR="009B6577">
        <w:rPr>
          <w:rFonts w:hint="eastAsia"/>
        </w:rPr>
        <w:t>不會出事</w:t>
      </w:r>
      <w:r w:rsidR="00241279">
        <w:rPr>
          <w:rFonts w:hint="eastAsia"/>
        </w:rPr>
        <w:t>。</w:t>
      </w:r>
      <w:r w:rsidR="0047009D">
        <w:rPr>
          <w:rFonts w:hint="eastAsia"/>
        </w:rPr>
        <w:t>所以本案造成的傷害是符合「國賠」條件的。</w:t>
      </w:r>
    </w:p>
    <w:p w14:paraId="774BF61D" w14:textId="382DA6B4" w:rsidR="009B6577" w:rsidRDefault="009B6577" w:rsidP="00160992"/>
    <w:p w14:paraId="4A611E15" w14:textId="10EC79E7" w:rsidR="009B6577" w:rsidRDefault="009B6577" w:rsidP="00160992">
      <w:pP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看來</w:t>
      </w:r>
      <w:r w:rsidR="00EA0EC9">
        <w:rPr>
          <w:rFonts w:hint="eastAsia"/>
        </w:rPr>
        <w:t>縣府並沒有推卸責任，也承認這是早年設計的排水孔的確太大，在接到民眾</w:t>
      </w:r>
      <w:r w:rsidR="00EA0EC9"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投訴後，</w:t>
      </w:r>
      <w:r w:rsidR="00EA0EC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會</w:t>
      </w:r>
      <w:r w:rsidR="00EA0EC9" w:rsidRPr="00627AB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立即改善，加裝洩水孔蓋，避免有人再受害。</w:t>
      </w:r>
      <w:r w:rsidR="00E5332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這樣</w:t>
      </w:r>
      <w:r w:rsidR="006615B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面對問題</w:t>
      </w:r>
      <w:r w:rsidR="00E5332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的態度是值得肯定的</w:t>
      </w:r>
      <w:r w:rsidR="006615B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="002A4C7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只是我們希望因本案的發生，能促使</w:t>
      </w:r>
      <w:r w:rsidR="00E5332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國內所有的單位主動</w:t>
      </w:r>
      <w:r w:rsidR="006615B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全面</w:t>
      </w:r>
      <w:r w:rsidR="00E5332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清查自己轄區內是否</w:t>
      </w:r>
      <w:r w:rsidR="0024127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也</w:t>
      </w:r>
      <w:r w:rsidR="00E5332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有類似隱患</w:t>
      </w:r>
      <w:r w:rsidR="00B23A4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？</w:t>
      </w:r>
      <w:r w:rsidR="00E5332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並</w:t>
      </w:r>
      <w:r w:rsidR="00B23A4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立即</w:t>
      </w:r>
      <w:r w:rsidR="00E5332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予</w:t>
      </w:r>
      <w:r w:rsidR="00B23A4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以</w:t>
      </w:r>
      <w:r w:rsidR="00E5332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改善，而不是坐等民眾投訴</w:t>
      </w:r>
      <w:r w:rsidR="006615B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，是所企盼！</w:t>
      </w:r>
    </w:p>
    <w:p w14:paraId="1ABEC409" w14:textId="237347CA" w:rsidR="006615B8" w:rsidRDefault="006615B8" w:rsidP="00160992">
      <w:pP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1895E4E8" w14:textId="0402A597" w:rsidR="006615B8" w:rsidRDefault="006615B8" w:rsidP="00160992"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同學們，你遇到過類似問題嗎？請提出</w:t>
      </w:r>
      <w:r w:rsidR="00A17C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分享討論。</w:t>
      </w:r>
    </w:p>
    <w:p w14:paraId="21E9FB03" w14:textId="1088870A" w:rsidR="008B7FC5" w:rsidRDefault="008B7FC5" w:rsidP="00E37B2B"/>
    <w:p w14:paraId="571F8BB1" w14:textId="70485DD8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FCE0A4" w14:textId="77777777" w:rsidR="00F34F88" w:rsidRDefault="00F34F88" w:rsidP="00551421">
      <w:r>
        <w:separator/>
      </w:r>
    </w:p>
  </w:endnote>
  <w:endnote w:type="continuationSeparator" w:id="0">
    <w:p w14:paraId="5A796E71" w14:textId="77777777" w:rsidR="00F34F88" w:rsidRDefault="00F34F8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80852" w14:textId="77777777" w:rsidR="00F34F88" w:rsidRDefault="00F34F88" w:rsidP="00551421">
      <w:r>
        <w:separator/>
      </w:r>
    </w:p>
  </w:footnote>
  <w:footnote w:type="continuationSeparator" w:id="0">
    <w:p w14:paraId="5B3070B3" w14:textId="77777777" w:rsidR="00F34F88" w:rsidRDefault="00F34F8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702CE83E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C5D02"/>
    <w:rsid w:val="00212296"/>
    <w:rsid w:val="00234CD0"/>
    <w:rsid w:val="00241279"/>
    <w:rsid w:val="00254806"/>
    <w:rsid w:val="00262755"/>
    <w:rsid w:val="00277D27"/>
    <w:rsid w:val="00284937"/>
    <w:rsid w:val="00292D7A"/>
    <w:rsid w:val="00297CF7"/>
    <w:rsid w:val="002A4C4E"/>
    <w:rsid w:val="002A4C71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21786"/>
    <w:rsid w:val="00326F2E"/>
    <w:rsid w:val="00335EDF"/>
    <w:rsid w:val="00354C8F"/>
    <w:rsid w:val="00361864"/>
    <w:rsid w:val="003834BB"/>
    <w:rsid w:val="00392CD3"/>
    <w:rsid w:val="003A6515"/>
    <w:rsid w:val="003C2B6E"/>
    <w:rsid w:val="003C2F1E"/>
    <w:rsid w:val="003C4875"/>
    <w:rsid w:val="003C7408"/>
    <w:rsid w:val="003F0DE0"/>
    <w:rsid w:val="003F1C7F"/>
    <w:rsid w:val="0042410A"/>
    <w:rsid w:val="00436C8B"/>
    <w:rsid w:val="00440F14"/>
    <w:rsid w:val="00445673"/>
    <w:rsid w:val="00454A87"/>
    <w:rsid w:val="00456328"/>
    <w:rsid w:val="00457A32"/>
    <w:rsid w:val="0047009D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8162B"/>
    <w:rsid w:val="00581F81"/>
    <w:rsid w:val="005D11C6"/>
    <w:rsid w:val="005F2421"/>
    <w:rsid w:val="00617A01"/>
    <w:rsid w:val="00627AB3"/>
    <w:rsid w:val="00633579"/>
    <w:rsid w:val="006338E7"/>
    <w:rsid w:val="006340B5"/>
    <w:rsid w:val="006375FB"/>
    <w:rsid w:val="00646DE4"/>
    <w:rsid w:val="006615B8"/>
    <w:rsid w:val="0066195E"/>
    <w:rsid w:val="00675AF5"/>
    <w:rsid w:val="006C1FE4"/>
    <w:rsid w:val="006E499E"/>
    <w:rsid w:val="007041C5"/>
    <w:rsid w:val="0072431A"/>
    <w:rsid w:val="00724C8B"/>
    <w:rsid w:val="007303BC"/>
    <w:rsid w:val="0073612C"/>
    <w:rsid w:val="00743850"/>
    <w:rsid w:val="00763E64"/>
    <w:rsid w:val="00772AA3"/>
    <w:rsid w:val="00781D3C"/>
    <w:rsid w:val="00796CF6"/>
    <w:rsid w:val="007B4FE1"/>
    <w:rsid w:val="007C1704"/>
    <w:rsid w:val="007C2C56"/>
    <w:rsid w:val="0083760D"/>
    <w:rsid w:val="00851C0B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E41C5"/>
    <w:rsid w:val="0091134C"/>
    <w:rsid w:val="0091488C"/>
    <w:rsid w:val="009177C9"/>
    <w:rsid w:val="00945985"/>
    <w:rsid w:val="00957ED1"/>
    <w:rsid w:val="009B6577"/>
    <w:rsid w:val="009C1B73"/>
    <w:rsid w:val="009C5872"/>
    <w:rsid w:val="00A14640"/>
    <w:rsid w:val="00A17C6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B100E7"/>
    <w:rsid w:val="00B103FE"/>
    <w:rsid w:val="00B17C5C"/>
    <w:rsid w:val="00B233BB"/>
    <w:rsid w:val="00B23A4A"/>
    <w:rsid w:val="00B34773"/>
    <w:rsid w:val="00B73904"/>
    <w:rsid w:val="00B81B76"/>
    <w:rsid w:val="00B9764D"/>
    <w:rsid w:val="00BA205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32055"/>
    <w:rsid w:val="00D86FAB"/>
    <w:rsid w:val="00DC2076"/>
    <w:rsid w:val="00DC3274"/>
    <w:rsid w:val="00DC70BB"/>
    <w:rsid w:val="00DD3B81"/>
    <w:rsid w:val="00DF0A8A"/>
    <w:rsid w:val="00E072D9"/>
    <w:rsid w:val="00E37B2B"/>
    <w:rsid w:val="00E4157E"/>
    <w:rsid w:val="00E53326"/>
    <w:rsid w:val="00E558A1"/>
    <w:rsid w:val="00E67AA9"/>
    <w:rsid w:val="00EA0EC9"/>
    <w:rsid w:val="00EC4E65"/>
    <w:rsid w:val="00ED366A"/>
    <w:rsid w:val="00ED51BE"/>
    <w:rsid w:val="00EE115B"/>
    <w:rsid w:val="00EF7A24"/>
    <w:rsid w:val="00F12019"/>
    <w:rsid w:val="00F34F88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7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2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46</cp:revision>
  <dcterms:created xsi:type="dcterms:W3CDTF">2018-08-05T07:22:00Z</dcterms:created>
  <dcterms:modified xsi:type="dcterms:W3CDTF">2022-08-06T08:54:00Z</dcterms:modified>
</cp:coreProperties>
</file>